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25DB20CF"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Б.01.10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42A99FFF" w14:textId="77777777" w:rsidR="00F4033B" w:rsidRDefault="00355B6D"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F4033B">
        <w:rPr>
          <w:rFonts w:ascii="Times New Roman" w:hAnsi="Times New Roman" w:cs="Times New Roman"/>
          <w:b/>
          <w:i/>
          <w:sz w:val="28"/>
          <w:szCs w:val="28"/>
        </w:rPr>
        <w:t xml:space="preserve">09.02.07 Информационные </w:t>
      </w:r>
    </w:p>
    <w:p w14:paraId="006BDAF9" w14:textId="77777777" w:rsidR="00355B6D" w:rsidRPr="00F4033B" w:rsidRDefault="00F4033B"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14:paraId="44BC340F" w14:textId="77777777" w:rsidR="00355B6D" w:rsidRDefault="00355B6D" w:rsidP="00355B6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032606BC"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4DD0CB9" w14:textId="77777777" w:rsidR="009D2315" w:rsidRDefault="009D2315" w:rsidP="00261082">
      <w:pPr>
        <w:spacing w:after="0"/>
        <w:ind w:firstLine="709"/>
        <w:jc w:val="center"/>
        <w:rPr>
          <w:rFonts w:ascii="Times New Roman" w:hAnsi="Times New Roman" w:cs="Times New Roman"/>
          <w:sz w:val="28"/>
          <w:szCs w:val="28"/>
        </w:rPr>
      </w:pP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0B3D604F"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355B6D" w:rsidRPr="00355B6D">
        <w:rPr>
          <w:rFonts w:ascii="Times New Roman" w:hAnsi="Times New Roman" w:cs="Times New Roman"/>
          <w:sz w:val="28"/>
          <w:szCs w:val="28"/>
        </w:rPr>
        <w:t xml:space="preserve"> </w:t>
      </w:r>
      <w:r w:rsidR="00F4033B">
        <w:rPr>
          <w:rFonts w:ascii="Times New Roman" w:hAnsi="Times New Roman" w:cs="Times New Roman"/>
          <w:sz w:val="28"/>
          <w:szCs w:val="28"/>
        </w:rPr>
        <w:t xml:space="preserve">09.02.07 Информационные </w:t>
      </w:r>
      <w:r w:rsidR="00F4033B" w:rsidRPr="00F4033B">
        <w:rPr>
          <w:rFonts w:ascii="Times New Roman" w:hAnsi="Times New Roman" w:cs="Times New Roman"/>
          <w:sz w:val="28"/>
          <w:szCs w:val="28"/>
        </w:rPr>
        <w:t>системы и программирование</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1547</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F4033B">
        <w:rPr>
          <w:rFonts w:ascii="Times New Roman" w:hAnsi="Times New Roman"/>
          <w:bCs/>
          <w:sz w:val="28"/>
          <w:szCs w:val="28"/>
        </w:rPr>
        <w:t>09.12.2016</w:t>
      </w:r>
      <w:r w:rsidR="00355B6D">
        <w:rPr>
          <w:rFonts w:ascii="Times New Roman" w:hAnsi="Times New Roman"/>
          <w:bCs/>
          <w:sz w:val="28"/>
          <w:szCs w:val="28"/>
        </w:rPr>
        <w:t xml:space="preserve"> г. регистрация в Минюст №4</w:t>
      </w:r>
      <w:r w:rsidR="00F4033B">
        <w:rPr>
          <w:rFonts w:ascii="Times New Roman" w:hAnsi="Times New Roman"/>
          <w:bCs/>
          <w:sz w:val="28"/>
          <w:szCs w:val="28"/>
        </w:rPr>
        <w:t xml:space="preserve">4936 </w:t>
      </w:r>
      <w:r w:rsidR="00355B6D">
        <w:rPr>
          <w:rFonts w:ascii="Times New Roman" w:hAnsi="Times New Roman"/>
          <w:bCs/>
          <w:sz w:val="28"/>
          <w:szCs w:val="28"/>
        </w:rPr>
        <w:t>от 26.</w:t>
      </w:r>
      <w:r w:rsidR="00F4033B">
        <w:rPr>
          <w:rFonts w:ascii="Times New Roman" w:hAnsi="Times New Roman"/>
          <w:bCs/>
          <w:sz w:val="28"/>
          <w:szCs w:val="28"/>
        </w:rPr>
        <w:t>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8378A2" w:rsidRPr="003528D1">
        <w:rPr>
          <w:rFonts w:ascii="Times New Roman" w:hAnsi="Times New Roman"/>
          <w:bCs/>
          <w:sz w:val="28"/>
          <w:szCs w:val="28"/>
        </w:rPr>
        <w:t>техн</w:t>
      </w:r>
      <w:r w:rsidR="00355B6D">
        <w:rPr>
          <w:rFonts w:ascii="Times New Roman" w:hAnsi="Times New Roman"/>
          <w:bCs/>
          <w:sz w:val="28"/>
          <w:szCs w:val="28"/>
        </w:rPr>
        <w:t>ологи</w:t>
      </w:r>
      <w:r w:rsidR="008378A2" w:rsidRPr="003528D1">
        <w:rPr>
          <w:rFonts w:ascii="Times New Roman" w:hAnsi="Times New Roman"/>
          <w:bCs/>
          <w:sz w:val="28"/>
          <w:szCs w:val="28"/>
        </w:rPr>
        <w:t>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09</w:t>
      </w:r>
      <w:r w:rsidR="00A1182F">
        <w:rPr>
          <w:rFonts w:ascii="Times New Roman" w:hAnsi="Times New Roman"/>
          <w:bCs/>
          <w:sz w:val="28"/>
          <w:szCs w:val="28"/>
        </w:rPr>
        <w:t xml:space="preserve">.00.00 </w:t>
      </w:r>
      <w:r w:rsidR="00F4033B">
        <w:rPr>
          <w:rFonts w:ascii="Times New Roman" w:hAnsi="Times New Roman"/>
          <w:bCs/>
          <w:sz w:val="28"/>
          <w:szCs w:val="28"/>
        </w:rPr>
        <w:t>Информатика и вычислительная техника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16</w:t>
      </w:r>
      <w:r w:rsidR="00F4033B">
        <w:rPr>
          <w:rFonts w:ascii="Times New Roman" w:hAnsi="Times New Roman"/>
          <w:bCs/>
          <w:sz w:val="28"/>
          <w:szCs w:val="28"/>
        </w:rPr>
        <w:t>0</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Pr="008D57F3" w:rsidRDefault="007D207D" w:rsidP="008D57F3">
      <w:pPr>
        <w:spacing w:after="0" w:line="240" w:lineRule="atLeast"/>
        <w:ind w:firstLine="709"/>
        <w:rPr>
          <w:rFonts w:ascii="Times New Roman" w:hAnsi="Times New Roman" w:cs="Times New Roman"/>
          <w:sz w:val="26"/>
          <w:szCs w:val="26"/>
        </w:rPr>
      </w:pPr>
      <w:r w:rsidRPr="008D57F3">
        <w:rPr>
          <w:rFonts w:ascii="Times New Roman" w:hAnsi="Times New Roman" w:cs="Times New Roman"/>
          <w:sz w:val="26"/>
          <w:szCs w:val="26"/>
        </w:rPr>
        <w:t>Организация-разработчик: Г</w:t>
      </w:r>
      <w:r w:rsidR="00FC208E" w:rsidRPr="008D57F3">
        <w:rPr>
          <w:rFonts w:ascii="Times New Roman" w:hAnsi="Times New Roman" w:cs="Times New Roman"/>
          <w:sz w:val="26"/>
          <w:szCs w:val="26"/>
        </w:rPr>
        <w:t>А</w:t>
      </w:r>
      <w:r w:rsidRPr="008D57F3">
        <w:rPr>
          <w:rFonts w:ascii="Times New Roman" w:hAnsi="Times New Roman" w:cs="Times New Roman"/>
          <w:sz w:val="26"/>
          <w:szCs w:val="26"/>
        </w:rPr>
        <w:t xml:space="preserve">ПОУ КК КГТК </w:t>
      </w:r>
    </w:p>
    <w:tbl>
      <w:tblPr>
        <w:tblW w:w="10709" w:type="dxa"/>
        <w:tblLook w:val="04A0" w:firstRow="1" w:lastRow="0" w:firstColumn="1" w:lastColumn="0" w:noHBand="0" w:noVBand="1"/>
      </w:tblPr>
      <w:tblGrid>
        <w:gridCol w:w="7479"/>
        <w:gridCol w:w="3230"/>
      </w:tblGrid>
      <w:tr w:rsidR="007D207D" w:rsidRPr="008D57F3" w14:paraId="176341AD" w14:textId="77777777" w:rsidTr="008D57F3">
        <w:trPr>
          <w:trHeight w:val="942"/>
        </w:trPr>
        <w:tc>
          <w:tcPr>
            <w:tcW w:w="7479" w:type="dxa"/>
          </w:tcPr>
          <w:p w14:paraId="24912BEB" w14:textId="7AB8B74A" w:rsidR="00F4033B" w:rsidRPr="008D57F3" w:rsidRDefault="00263221" w:rsidP="008D57F3">
            <w:pPr>
              <w:spacing w:after="0" w:line="240" w:lineRule="atLeast"/>
              <w:ind w:firstLine="709"/>
              <w:rPr>
                <w:rFonts w:ascii="Times New Roman" w:hAnsi="Times New Roman" w:cs="Times New Roman"/>
                <w:sz w:val="26"/>
                <w:szCs w:val="26"/>
              </w:rPr>
            </w:pPr>
            <w:r w:rsidRPr="008D57F3">
              <w:rPr>
                <w:rFonts w:ascii="Times New Roman" w:hAnsi="Times New Roman" w:cs="Times New Roman"/>
                <w:b/>
                <w:sz w:val="26"/>
                <w:szCs w:val="26"/>
              </w:rPr>
              <w:t xml:space="preserve">Разработчик: </w:t>
            </w:r>
            <w:r w:rsidR="003D7470" w:rsidRPr="008D57F3">
              <w:rPr>
                <w:rFonts w:ascii="Times New Roman" w:hAnsi="Times New Roman" w:cs="Times New Roman"/>
                <w:bCs/>
                <w:sz w:val="26"/>
                <w:szCs w:val="26"/>
              </w:rPr>
              <w:t>Чайковская М.</w:t>
            </w:r>
            <w:r w:rsidR="003D7470" w:rsidRPr="008D57F3">
              <w:rPr>
                <w:rFonts w:ascii="Times New Roman" w:hAnsi="Times New Roman" w:cs="Times New Roman"/>
                <w:sz w:val="26"/>
                <w:szCs w:val="26"/>
              </w:rPr>
              <w:t>Г</w:t>
            </w:r>
            <w:r w:rsidR="007D207D" w:rsidRPr="008D57F3">
              <w:rPr>
                <w:rFonts w:ascii="Times New Roman" w:hAnsi="Times New Roman" w:cs="Times New Roman"/>
                <w:sz w:val="26"/>
                <w:szCs w:val="26"/>
              </w:rPr>
              <w:t xml:space="preserve">., преподаватель высшей </w:t>
            </w:r>
          </w:p>
          <w:p w14:paraId="704E9C20" w14:textId="77777777" w:rsidR="007D207D" w:rsidRPr="008D57F3" w:rsidRDefault="007D207D" w:rsidP="008D57F3">
            <w:pPr>
              <w:spacing w:after="0" w:line="240" w:lineRule="atLeast"/>
              <w:ind w:firstLine="709"/>
              <w:rPr>
                <w:rFonts w:ascii="Times New Roman" w:hAnsi="Times New Roman" w:cs="Times New Roman"/>
                <w:sz w:val="26"/>
                <w:szCs w:val="26"/>
              </w:rPr>
            </w:pPr>
            <w:r w:rsidRPr="008D57F3">
              <w:rPr>
                <w:rFonts w:ascii="Times New Roman" w:hAnsi="Times New Roman" w:cs="Times New Roman"/>
                <w:sz w:val="26"/>
                <w:szCs w:val="26"/>
              </w:rPr>
              <w:t>категории Г</w:t>
            </w:r>
            <w:r w:rsidR="00FC208E" w:rsidRPr="008D57F3">
              <w:rPr>
                <w:rFonts w:ascii="Times New Roman" w:hAnsi="Times New Roman" w:cs="Times New Roman"/>
                <w:sz w:val="26"/>
                <w:szCs w:val="26"/>
              </w:rPr>
              <w:t>А</w:t>
            </w:r>
            <w:r w:rsidR="00296258" w:rsidRPr="008D57F3">
              <w:rPr>
                <w:rFonts w:ascii="Times New Roman" w:hAnsi="Times New Roman" w:cs="Times New Roman"/>
                <w:sz w:val="26"/>
                <w:szCs w:val="26"/>
              </w:rPr>
              <w:t>ПОУ КК КГТК</w:t>
            </w:r>
          </w:p>
        </w:tc>
        <w:tc>
          <w:tcPr>
            <w:tcW w:w="3230" w:type="dxa"/>
            <w:hideMark/>
          </w:tcPr>
          <w:p w14:paraId="12C87BF4" w14:textId="77777777" w:rsidR="00296258" w:rsidRPr="008D57F3" w:rsidRDefault="00296258" w:rsidP="008D57F3">
            <w:pPr>
              <w:spacing w:after="0" w:line="240" w:lineRule="auto"/>
              <w:rPr>
                <w:rFonts w:ascii="Times New Roman" w:hAnsi="Times New Roman" w:cs="Times New Roman"/>
                <w:sz w:val="26"/>
                <w:szCs w:val="26"/>
              </w:rPr>
            </w:pPr>
          </w:p>
          <w:p w14:paraId="3047EABA" w14:textId="77777777" w:rsidR="007D207D" w:rsidRPr="008D57F3" w:rsidRDefault="007D207D"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____________</w:t>
            </w:r>
          </w:p>
          <w:p w14:paraId="5204A60E" w14:textId="77777777" w:rsidR="007D207D" w:rsidRPr="008D57F3" w:rsidRDefault="007D207D"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(подпись)</w:t>
            </w:r>
          </w:p>
        </w:tc>
      </w:tr>
      <w:tr w:rsidR="003528D1" w:rsidRPr="008D57F3" w14:paraId="7F3570EE" w14:textId="77777777" w:rsidTr="008D57F3">
        <w:trPr>
          <w:trHeight w:val="1265"/>
        </w:trPr>
        <w:tc>
          <w:tcPr>
            <w:tcW w:w="7479" w:type="dxa"/>
          </w:tcPr>
          <w:p w14:paraId="55DB547A" w14:textId="77777777" w:rsidR="003528D1" w:rsidRPr="008D57F3" w:rsidRDefault="003528D1" w:rsidP="008D57F3">
            <w:pPr>
              <w:spacing w:after="0" w:line="240" w:lineRule="atLeast"/>
              <w:rPr>
                <w:rFonts w:ascii="Times New Roman" w:hAnsi="Times New Roman" w:cs="Times New Roman"/>
                <w:sz w:val="26"/>
                <w:szCs w:val="26"/>
              </w:rPr>
            </w:pPr>
            <w:r w:rsidRPr="008D57F3">
              <w:rPr>
                <w:rFonts w:ascii="Times New Roman" w:hAnsi="Times New Roman" w:cs="Times New Roman"/>
                <w:b/>
                <w:sz w:val="26"/>
                <w:szCs w:val="26"/>
              </w:rPr>
              <w:t>Рецензенты</w:t>
            </w:r>
            <w:r w:rsidRPr="008D57F3">
              <w:rPr>
                <w:rFonts w:ascii="Times New Roman" w:hAnsi="Times New Roman" w:cs="Times New Roman"/>
                <w:sz w:val="26"/>
                <w:szCs w:val="26"/>
              </w:rPr>
              <w:t>:</w:t>
            </w:r>
          </w:p>
          <w:p w14:paraId="5A44A2DC" w14:textId="77777777" w:rsidR="003528D1" w:rsidRPr="008D57F3" w:rsidRDefault="003528D1" w:rsidP="008D57F3">
            <w:pPr>
              <w:spacing w:after="0" w:line="240" w:lineRule="atLeast"/>
              <w:ind w:firstLine="709"/>
              <w:rPr>
                <w:rFonts w:ascii="Times New Roman" w:hAnsi="Times New Roman" w:cs="Times New Roman"/>
                <w:sz w:val="26"/>
                <w:szCs w:val="26"/>
              </w:rPr>
            </w:pPr>
          </w:p>
        </w:tc>
        <w:tc>
          <w:tcPr>
            <w:tcW w:w="3230" w:type="dxa"/>
          </w:tcPr>
          <w:p w14:paraId="1628CA42" w14:textId="77777777" w:rsidR="003528D1" w:rsidRPr="008D57F3" w:rsidRDefault="003528D1" w:rsidP="008D57F3">
            <w:pPr>
              <w:spacing w:after="0" w:line="240" w:lineRule="auto"/>
              <w:ind w:firstLine="709"/>
              <w:jc w:val="center"/>
              <w:rPr>
                <w:rFonts w:ascii="Times New Roman" w:hAnsi="Times New Roman" w:cs="Times New Roman"/>
                <w:sz w:val="26"/>
                <w:szCs w:val="26"/>
              </w:rPr>
            </w:pPr>
          </w:p>
          <w:p w14:paraId="35E414E1" w14:textId="2077EA74" w:rsidR="003528D1" w:rsidRPr="008D57F3" w:rsidRDefault="008D57F3"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___</w:t>
            </w:r>
            <w:r w:rsidR="003528D1" w:rsidRPr="008D57F3">
              <w:rPr>
                <w:rFonts w:ascii="Times New Roman" w:hAnsi="Times New Roman" w:cs="Times New Roman"/>
                <w:sz w:val="26"/>
                <w:szCs w:val="26"/>
              </w:rPr>
              <w:t>_______</w:t>
            </w:r>
          </w:p>
          <w:p w14:paraId="30E94F1C" w14:textId="77777777" w:rsidR="003528D1" w:rsidRDefault="003528D1"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(подпись)</w:t>
            </w:r>
          </w:p>
          <w:p w14:paraId="2DF2DF26" w14:textId="77777777" w:rsidR="008D57F3" w:rsidRPr="008D57F3" w:rsidRDefault="008D57F3"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____________</w:t>
            </w:r>
          </w:p>
          <w:p w14:paraId="0A01B97C" w14:textId="596791CA" w:rsidR="008D57F3" w:rsidRPr="008D57F3" w:rsidRDefault="008D57F3" w:rsidP="008D57F3">
            <w:pPr>
              <w:spacing w:after="0" w:line="240" w:lineRule="auto"/>
              <w:rPr>
                <w:rFonts w:ascii="Times New Roman" w:hAnsi="Times New Roman" w:cs="Times New Roman"/>
                <w:sz w:val="26"/>
                <w:szCs w:val="26"/>
              </w:rPr>
            </w:pPr>
            <w:r w:rsidRPr="008D57F3">
              <w:rPr>
                <w:rFonts w:ascii="Times New Roman" w:hAnsi="Times New Roman" w:cs="Times New Roman"/>
                <w:sz w:val="26"/>
                <w:szCs w:val="26"/>
              </w:rPr>
              <w:t>(подпись)</w:t>
            </w:r>
          </w:p>
        </w:tc>
      </w:tr>
    </w:tbl>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5CC685D1"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F4033B">
        <w:rPr>
          <w:rFonts w:ascii="Times New Roman" w:eastAsia="Times New Roman" w:hAnsi="Times New Roman" w:cs="Times New Roman"/>
          <w:sz w:val="28"/>
          <w:szCs w:val="28"/>
          <w:lang w:eastAsia="ru-RU"/>
        </w:rPr>
        <w:t xml:space="preserve">09.02.07 Информационные  </w:t>
      </w:r>
      <w:r w:rsidR="00F4033B" w:rsidRPr="00F4033B">
        <w:rPr>
          <w:rFonts w:ascii="Times New Roman" w:eastAsia="Times New Roman" w:hAnsi="Times New Roman" w:cs="Times New Roman"/>
          <w:sz w:val="28"/>
          <w:szCs w:val="28"/>
          <w:lang w:eastAsia="ru-RU"/>
        </w:rPr>
        <w:t>системы и программирование</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3D042E5"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14:paraId="07A30ABC"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14:paraId="14DF82F9"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03. Планировать и реализовывать собственное профессиональное и личностное развитие.</w:t>
      </w:r>
    </w:p>
    <w:p w14:paraId="5DB05888"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14:paraId="51413D9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EE477B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2DD1614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14:paraId="548CAFD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3441970E"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14:paraId="534CBB6B"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lang w:eastAsia="ru-RU"/>
        </w:rPr>
        <w:t>.</w:t>
      </w:r>
    </w:p>
    <w:p w14:paraId="41BECEB7"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11 Использовать знания по финансовой грамотности, 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052316F8"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4BE68442"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157B75C6"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32A59B3D"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w:t>
            </w:r>
            <w:r w:rsidR="008C18F3">
              <w:rPr>
                <w:rFonts w:ascii="Times New Roman" w:eastAsia="Times New Roman" w:hAnsi="Times New Roman" w:cs="Times New Roman"/>
                <w:sz w:val="24"/>
                <w:szCs w:val="28"/>
                <w:lang w:eastAsia="ar-SA"/>
              </w:rPr>
              <w:t>2</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6F177A8B"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2C5214D" w14:textId="33DA93FC"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36BEFA1" w14:textId="62D00FA2"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2F4B568" w14:textId="03E1DA51"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A810349" w14:textId="4024B2C7"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AEB5981" w14:textId="0009F89B"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9930BB5" w14:textId="522D6BF4"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3935731" w14:textId="743A5BBB"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DDE0639" w14:textId="7D3C224A"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6FC6D1E" w14:textId="4FD09BEC"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0FA8946" w14:textId="36F796A3"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35AADD3" w14:textId="37413258"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B35317C" w14:textId="77777777" w:rsidR="008D57F3" w:rsidRDefault="008D57F3"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99665DA"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Г.Менделя. Опыты Г.Менделя, проводимые с горохом. Хромосомная теория Т.Моргана.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A4D6A81" w14:textId="753BDA16" w:rsidR="008D57F3" w:rsidRDefault="008D57F3" w:rsidP="0064614B">
      <w:pPr>
        <w:autoSpaceDE w:val="0"/>
        <w:autoSpaceDN w:val="0"/>
        <w:adjustRightInd w:val="0"/>
        <w:spacing w:after="0" w:line="240" w:lineRule="auto"/>
        <w:jc w:val="both"/>
        <w:rPr>
          <w:rFonts w:ascii="Times New Roman" w:eastAsia="Calibri" w:hAnsi="Times New Roman" w:cs="Times New Roman"/>
          <w:b/>
          <w:sz w:val="28"/>
          <w:szCs w:val="28"/>
        </w:rPr>
        <w:sectPr w:rsidR="008D57F3" w:rsidSect="002104D2">
          <w:footerReference w:type="default" r:id="rId8"/>
          <w:pgSz w:w="11906" w:h="16838"/>
          <w:pgMar w:top="1134" w:right="1134" w:bottom="1134" w:left="1134" w:header="709" w:footer="709" w:gutter="0"/>
          <w:cols w:space="708"/>
          <w:docGrid w:linePitch="360"/>
        </w:sectPr>
      </w:pPr>
    </w:p>
    <w:p w14:paraId="0F3BF2CB" w14:textId="094DB1D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31AFDE7C"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6230C5">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4A2DE4" w:rsidRPr="002C37A3" w14:paraId="54B57475"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221FAAE7"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bookmarkStart w:id="2" w:name="_Hlk154807245"/>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33EC12A5" w14:textId="77777777" w:rsidR="004A2DE4" w:rsidRPr="002C37A3" w:rsidRDefault="004A2DE4"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Содержание учебного материала, лабораторные  работы и </w:t>
            </w:r>
            <w:r w:rsidR="00A908F2" w:rsidRPr="002C37A3">
              <w:rPr>
                <w:rFonts w:ascii="Times New Roman" w:hAnsi="Times New Roman" w:cs="Times New Roman"/>
                <w:bCs/>
                <w:sz w:val="24"/>
                <w:szCs w:val="24"/>
              </w:rPr>
              <w:t>практическая работа</w:t>
            </w:r>
            <w:r w:rsidRPr="002C37A3">
              <w:rPr>
                <w:rFonts w:ascii="Times New Roman" w:hAnsi="Times New Roman" w:cs="Times New Roman"/>
                <w:bCs/>
                <w:sz w:val="24"/>
                <w:szCs w:val="24"/>
              </w:rPr>
              <w:t>,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02941CA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71C3546" w14:textId="77777777" w:rsidR="00E30D86" w:rsidRPr="002C37A3" w:rsidRDefault="00E30D86" w:rsidP="00E30D86">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6034628C"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337CE" w:rsidRPr="002C37A3" w14:paraId="3F517ACE" w14:textId="77777777" w:rsidTr="00DF0F8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4D409FD" w14:textId="4E5E12DC" w:rsidR="003337CE" w:rsidRPr="003337CE" w:rsidRDefault="003337CE"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458FF8DD"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3F4B1AD7" w14:textId="77777777" w:rsidR="003337CE" w:rsidRPr="002C37A3" w:rsidRDefault="003337CE" w:rsidP="00E30D86">
            <w:pPr>
              <w:spacing w:after="0" w:line="259" w:lineRule="auto"/>
              <w:jc w:val="center"/>
              <w:rPr>
                <w:rFonts w:ascii="Times New Roman" w:eastAsia="Times New Roman" w:hAnsi="Times New Roman" w:cs="Times New Roman"/>
                <w:bCs/>
                <w:sz w:val="24"/>
                <w:szCs w:val="24"/>
                <w:lang w:eastAsia="ru-RU"/>
              </w:rPr>
            </w:pPr>
          </w:p>
        </w:tc>
      </w:tr>
      <w:tr w:rsidR="006274F9" w:rsidRPr="002C37A3" w14:paraId="31D8D70C" w14:textId="77777777" w:rsidTr="00DF0F8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B55B725" w14:textId="77777777" w:rsidR="006274F9" w:rsidRPr="003337CE" w:rsidRDefault="006274F9"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3"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52600572" w14:textId="77777777" w:rsidR="006274F9" w:rsidRPr="002C37A3" w:rsidRDefault="006274F9"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48BDBBC2" w14:textId="77777777" w:rsidR="006274F9" w:rsidRPr="002C37A3" w:rsidRDefault="006274F9" w:rsidP="00E30D86">
            <w:pPr>
              <w:spacing w:after="0" w:line="259" w:lineRule="auto"/>
              <w:jc w:val="center"/>
              <w:rPr>
                <w:rFonts w:ascii="Times New Roman" w:eastAsia="Times New Roman" w:hAnsi="Times New Roman" w:cs="Times New Roman"/>
                <w:bCs/>
                <w:sz w:val="24"/>
                <w:szCs w:val="24"/>
                <w:lang w:eastAsia="ru-RU"/>
              </w:rPr>
            </w:pPr>
          </w:p>
        </w:tc>
      </w:tr>
      <w:bookmarkEnd w:id="3"/>
      <w:tr w:rsidR="003337CE" w:rsidRPr="002C37A3" w14:paraId="1B451DEF" w14:textId="77777777" w:rsidTr="001632A5">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61ED6AF9" w14:textId="553F42F0" w:rsidR="003337CE" w:rsidRPr="002C37A3" w:rsidRDefault="003337CE" w:rsidP="002C37A3">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6C2DC253" w14:textId="77777777" w:rsidR="003337CE" w:rsidRPr="002C37A3"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46651DF" w14:textId="77777777" w:rsidR="003337CE" w:rsidRPr="003E70B3" w:rsidRDefault="003337CE" w:rsidP="003E70B3">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2B768C67" w14:textId="0AC33526" w:rsidR="003337CE" w:rsidRPr="00E40B04" w:rsidRDefault="003337CE" w:rsidP="003E70B3">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7DF514B2"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0C2BB6D4" w14:textId="77777777" w:rsidR="003337CE"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3E27E33B" w14:textId="1FC2D916" w:rsidR="0062410F" w:rsidRPr="0062410F"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3337CE" w:rsidRPr="002C37A3" w14:paraId="3E29200C" w14:textId="77777777" w:rsidTr="001632A5">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539419C4" w14:textId="17C80C26" w:rsidR="003337CE" w:rsidRPr="003E70B3" w:rsidRDefault="003337CE" w:rsidP="003E70B3">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417E2DD1" w14:textId="77777777" w:rsidR="003337CE" w:rsidRDefault="003337CE" w:rsidP="003E7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6B02F498" w14:textId="1BF5D878" w:rsidR="003337CE" w:rsidRPr="003337CE" w:rsidRDefault="003337CE" w:rsidP="003337CE">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История развития биологии </w:t>
            </w:r>
          </w:p>
          <w:p w14:paraId="73AD5070" w14:textId="6B6E6114" w:rsidR="003337CE" w:rsidRPr="003337CE" w:rsidRDefault="003337CE" w:rsidP="003337CE">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5AF3C987" w14:textId="12758F08" w:rsidR="003337CE"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55872F29"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337CE" w:rsidRPr="002C37A3" w14:paraId="6B435163" w14:textId="77777777" w:rsidTr="000507E7">
        <w:trPr>
          <w:trHeight w:val="402"/>
          <w:jc w:val="center"/>
        </w:trPr>
        <w:tc>
          <w:tcPr>
            <w:tcW w:w="1649" w:type="dxa"/>
            <w:vMerge w:val="restart"/>
            <w:tcBorders>
              <w:top w:val="single" w:sz="4" w:space="0" w:color="auto"/>
              <w:left w:val="single" w:sz="4" w:space="0" w:color="auto"/>
              <w:right w:val="single" w:sz="4" w:space="0" w:color="auto"/>
            </w:tcBorders>
          </w:tcPr>
          <w:p w14:paraId="51C9BB59" w14:textId="70288264" w:rsidR="003337CE" w:rsidRPr="003E70B3" w:rsidRDefault="003337CE" w:rsidP="003E70B3">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3EC8E1F6" w14:textId="77777777" w:rsidR="003337CE"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43251FD9" w14:textId="7D6F4CFC" w:rsidR="003337CE" w:rsidRPr="002C37A3"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Общие признаки живых существ</w:t>
            </w:r>
          </w:p>
        </w:tc>
        <w:tc>
          <w:tcPr>
            <w:tcW w:w="1139" w:type="dxa"/>
            <w:gridSpan w:val="2"/>
            <w:tcBorders>
              <w:top w:val="single" w:sz="4" w:space="0" w:color="auto"/>
              <w:left w:val="single" w:sz="4" w:space="0" w:color="auto"/>
              <w:bottom w:val="single" w:sz="4" w:space="0" w:color="auto"/>
              <w:right w:val="single" w:sz="4" w:space="0" w:color="auto"/>
            </w:tcBorders>
          </w:tcPr>
          <w:p w14:paraId="02439922" w14:textId="10F2D809" w:rsidR="003337CE"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val="restart"/>
            <w:tcBorders>
              <w:top w:val="single" w:sz="4" w:space="0" w:color="auto"/>
              <w:left w:val="single" w:sz="4" w:space="0" w:color="auto"/>
              <w:right w:val="single" w:sz="4" w:space="0" w:color="auto"/>
            </w:tcBorders>
          </w:tcPr>
          <w:p w14:paraId="765663E5" w14:textId="44375E06" w:rsidR="003337CE"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3337CE" w:rsidRPr="002C37A3" w14:paraId="67872CED" w14:textId="77777777" w:rsidTr="000507E7">
        <w:trPr>
          <w:trHeight w:val="687"/>
          <w:jc w:val="center"/>
        </w:trPr>
        <w:tc>
          <w:tcPr>
            <w:tcW w:w="1649" w:type="dxa"/>
            <w:vMerge/>
            <w:tcBorders>
              <w:left w:val="single" w:sz="4" w:space="0" w:color="auto"/>
              <w:bottom w:val="single" w:sz="4" w:space="0" w:color="auto"/>
              <w:right w:val="single" w:sz="4" w:space="0" w:color="auto"/>
            </w:tcBorders>
          </w:tcPr>
          <w:p w14:paraId="6F694F1B" w14:textId="77777777" w:rsidR="003337CE" w:rsidRPr="003E70B3" w:rsidRDefault="003337CE" w:rsidP="003E70B3">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18C8B02F" w14:textId="77777777" w:rsidR="003337CE" w:rsidRDefault="003337CE" w:rsidP="003E7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43E3143C" w14:textId="77777777" w:rsidR="003337CE" w:rsidRPr="00E347C8"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 xml:space="preserve">Практическая работа №1 </w:t>
            </w:r>
          </w:p>
          <w:p w14:paraId="360CB126" w14:textId="798C284C" w:rsidR="003337CE" w:rsidRPr="003E70B3"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1FF4DFD7" w14:textId="4F567E73" w:rsidR="003337CE"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tcPr>
          <w:p w14:paraId="103BF734"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347C8" w:rsidRPr="002C37A3" w14:paraId="046994B9" w14:textId="77777777" w:rsidTr="00074867">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4621C4EC" w14:textId="70157B7F" w:rsidR="00E347C8" w:rsidRPr="00E347C8" w:rsidRDefault="00E347C8"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188C78FD" w14:textId="77777777" w:rsidR="00E347C8" w:rsidRPr="002C37A3" w:rsidRDefault="00E347C8"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0A40EC" w14:textId="77777777" w:rsidR="00E347C8" w:rsidRPr="002C37A3" w:rsidRDefault="00E347C8"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337CE" w:rsidRPr="002C37A3" w14:paraId="2C251AF4" w14:textId="77777777" w:rsidTr="00931ADE">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7B41C4" w14:textId="24E80B2D" w:rsidR="003337CE" w:rsidRPr="00B01C42"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5096DDC2"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103B2000" w14:textId="77777777"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Химический состав клетки.</w:t>
            </w:r>
          </w:p>
          <w:p w14:paraId="60E37202" w14:textId="61C651C0"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Органические вещества в клетке</w:t>
            </w:r>
          </w:p>
          <w:p w14:paraId="1099B249" w14:textId="77777777"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6CCAB406" w14:textId="77777777"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АТФ, витамины, ферменты, гормоны</w:t>
            </w:r>
          </w:p>
          <w:p w14:paraId="460428F5" w14:textId="77777777"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Cs/>
                <w:sz w:val="24"/>
                <w:szCs w:val="24"/>
              </w:rPr>
              <w:t>Нуклеиновые кислоты</w:t>
            </w:r>
          </w:p>
          <w:p w14:paraId="28A40C08" w14:textId="77777777" w:rsidR="003337CE" w:rsidRPr="00DD37A6"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Cs/>
                <w:sz w:val="24"/>
                <w:szCs w:val="24"/>
              </w:rPr>
              <w:t>Генетическая информация в клетке</w:t>
            </w:r>
          </w:p>
          <w:p w14:paraId="25CF1C8E" w14:textId="386E5E42" w:rsidR="003337CE" w:rsidRPr="00866504" w:rsidRDefault="003337CE" w:rsidP="003337CE">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Биосинтез белка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1587463C" w14:textId="709F97EB"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3468" w:type="dxa"/>
            <w:vMerge w:val="restart"/>
            <w:tcBorders>
              <w:top w:val="single" w:sz="4" w:space="0" w:color="auto"/>
              <w:left w:val="single" w:sz="4" w:space="0" w:color="auto"/>
              <w:right w:val="single" w:sz="4" w:space="0" w:color="auto"/>
            </w:tcBorders>
            <w:hideMark/>
          </w:tcPr>
          <w:p w14:paraId="45C6A70C" w14:textId="77777777" w:rsidR="0062410F" w:rsidRDefault="003337CE"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019E2CB0" w14:textId="031B34D6" w:rsidR="003337CE" w:rsidRPr="002C37A3" w:rsidRDefault="003337CE"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sidR="0062410F">
              <w:rPr>
                <w:rFonts w:ascii="Times New Roman" w:hAnsi="Times New Roman" w:cs="Times New Roman"/>
                <w:bCs/>
                <w:sz w:val="24"/>
                <w:szCs w:val="24"/>
              </w:rPr>
              <w:t>ПР</w:t>
            </w:r>
            <w:r w:rsidR="0062410F">
              <w:rPr>
                <w:rFonts w:ascii="Times New Roman" w:hAnsi="Times New Roman" w:cs="Times New Roman"/>
                <w:bCs/>
                <w:sz w:val="24"/>
                <w:szCs w:val="24"/>
                <w:vertAlign w:val="subscript"/>
              </w:rPr>
              <w:t>б</w:t>
            </w:r>
            <w:r w:rsidR="0062410F">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3337CE" w:rsidRPr="002C37A3" w14:paraId="4EDFBBA6" w14:textId="77777777" w:rsidTr="00931ADE">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ED32F94" w14:textId="77777777" w:rsidR="003337CE" w:rsidRPr="002C37A3" w:rsidRDefault="003337CE"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D5234B" w14:textId="77777777" w:rsidR="003337CE"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8E4D4C4" w14:textId="77777777" w:rsidR="003337CE"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Практическая работа №2 Неорганические вещества в клетке</w:t>
            </w:r>
          </w:p>
          <w:p w14:paraId="4B64A030" w14:textId="77777777" w:rsidR="003337CE" w:rsidRPr="00DD37A6"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D37A6">
              <w:rPr>
                <w:rFonts w:ascii="Times New Roman" w:hAnsi="Times New Roman" w:cs="Times New Roman"/>
                <w:sz w:val="24"/>
                <w:szCs w:val="24"/>
              </w:rPr>
              <w:t>Практическая работа №3</w:t>
            </w:r>
          </w:p>
          <w:p w14:paraId="7B13B1AF" w14:textId="77777777" w:rsidR="003337CE" w:rsidRPr="00DD37A6"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D37A6">
              <w:rPr>
                <w:rFonts w:ascii="Times New Roman" w:hAnsi="Times New Roman" w:cs="Times New Roman"/>
                <w:sz w:val="24"/>
                <w:szCs w:val="24"/>
              </w:rPr>
              <w:t>Органические вещества и их роль в клетке</w:t>
            </w:r>
          </w:p>
          <w:p w14:paraId="0F01E07E" w14:textId="77777777" w:rsidR="003337CE" w:rsidRPr="00DD37A6"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D37A6">
              <w:rPr>
                <w:rFonts w:ascii="Times New Roman" w:hAnsi="Times New Roman" w:cs="Times New Roman"/>
                <w:sz w:val="24"/>
                <w:szCs w:val="24"/>
              </w:rPr>
              <w:t>Практическая работа №4</w:t>
            </w:r>
          </w:p>
          <w:p w14:paraId="4057DAE4" w14:textId="560DF40D" w:rsidR="003337CE" w:rsidRPr="002C37A3"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D37A6">
              <w:rPr>
                <w:rFonts w:ascii="Times New Roman" w:hAnsi="Times New Roman" w:cs="Times New Roman"/>
                <w:sz w:val="24"/>
                <w:szCs w:val="24"/>
              </w:rPr>
              <w:t>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05753027" w14:textId="783D17DA" w:rsidR="003337CE" w:rsidRPr="002C37A3"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tcBorders>
              <w:left w:val="single" w:sz="4" w:space="0" w:color="auto"/>
              <w:bottom w:val="single" w:sz="4" w:space="0" w:color="auto"/>
              <w:right w:val="single" w:sz="4" w:space="0" w:color="auto"/>
            </w:tcBorders>
          </w:tcPr>
          <w:p w14:paraId="7BC4FB0A" w14:textId="552BE54F"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18672CA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82EA37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0414BF1"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540B3C6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861A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5F8A897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9287BC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1213FD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39BA81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58CA45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2410F" w:rsidRPr="002C37A3" w14:paraId="666F4508"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9DF2989" w14:textId="172527A0"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01495659" w14:textId="77777777"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5F075FD5" w14:textId="66096117" w:rsidR="0062410F" w:rsidRPr="00DD37A6"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Клеточная теория строения организмов.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38F45050" w14:textId="6B9A3926"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hideMark/>
          </w:tcPr>
          <w:p w14:paraId="0FB9D00D" w14:textId="19E66985"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tc>
      </w:tr>
      <w:tr w:rsidR="0062410F" w:rsidRPr="002C37A3" w14:paraId="65B1C5F8"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E055B2" w14:textId="77777777" w:rsidR="0062410F" w:rsidRPr="002C37A3" w:rsidRDefault="0062410F" w:rsidP="0062410F">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74461D0" w14:textId="77777777"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5691B5D" w14:textId="73BB69C6" w:rsidR="0062410F" w:rsidRPr="00DD37A6"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D37A6">
              <w:rPr>
                <w:rFonts w:ascii="Times New Roman" w:hAnsi="Times New Roman" w:cs="Times New Roman"/>
                <w:b/>
                <w:bCs/>
                <w:sz w:val="24"/>
                <w:szCs w:val="24"/>
              </w:rPr>
              <w:t>Практическая работа №5</w:t>
            </w:r>
            <w:r w:rsidR="00DD37A6">
              <w:rPr>
                <w:rFonts w:ascii="Times New Roman" w:hAnsi="Times New Roman" w:cs="Times New Roman"/>
                <w:b/>
                <w:bCs/>
                <w:sz w:val="24"/>
                <w:szCs w:val="24"/>
              </w:rPr>
              <w:t xml:space="preserve"> </w:t>
            </w:r>
            <w:r w:rsidRPr="00DD37A6">
              <w:rPr>
                <w:rFonts w:ascii="Times New Roman" w:hAnsi="Times New Roman" w:cs="Times New Roman"/>
                <w:b/>
                <w:bCs/>
                <w:sz w:val="24"/>
                <w:szCs w:val="24"/>
              </w:rPr>
              <w:t>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0C4B9E79" w14:textId="660079D9"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C0B39B6" w14:textId="2FC092D3" w:rsidR="0062410F" w:rsidRPr="002C37A3" w:rsidRDefault="0062410F"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2C37A3" w:rsidRPr="002C37A3" w14:paraId="6D4D0C4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04A68A"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75E81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F5623E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AC5BD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1D83666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DD7F6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6C4F88" w14:textId="77777777" w:rsidR="002C37A3" w:rsidRPr="002C37A3" w:rsidRDefault="002C37A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933DD1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B5762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3337CE" w:rsidRPr="002C37A3" w14:paraId="6DEBF83A" w14:textId="77777777" w:rsidTr="000130DA">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A1481A2" w14:textId="4D7E33DD"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0FBDEFC2" w14:textId="77777777" w:rsidR="003337CE" w:rsidRPr="00043CBD"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A923A99" w14:textId="77777777" w:rsidR="003337CE" w:rsidRPr="00DD37A6" w:rsidRDefault="003337CE" w:rsidP="00E347C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26DEC1BF" w14:textId="77777777" w:rsidR="003337CE" w:rsidRPr="00DD37A6" w:rsidRDefault="003337CE" w:rsidP="00E347C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p w14:paraId="41462892" w14:textId="4ABB7EC6" w:rsidR="003337CE" w:rsidRPr="00DF6CE4" w:rsidRDefault="003337CE" w:rsidP="00E347C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Фотосинтез. Хемосинтез</w:t>
            </w:r>
          </w:p>
        </w:tc>
        <w:tc>
          <w:tcPr>
            <w:tcW w:w="1139" w:type="dxa"/>
            <w:gridSpan w:val="2"/>
            <w:tcBorders>
              <w:top w:val="single" w:sz="4" w:space="0" w:color="auto"/>
              <w:left w:val="single" w:sz="4" w:space="0" w:color="auto"/>
              <w:bottom w:val="single" w:sz="4" w:space="0" w:color="auto"/>
              <w:right w:val="single" w:sz="4" w:space="0" w:color="auto"/>
            </w:tcBorders>
            <w:hideMark/>
          </w:tcPr>
          <w:p w14:paraId="3B8F3145" w14:textId="5D9C3093"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shd w:val="clear" w:color="auto" w:fill="FFFFFF"/>
            <w:hideMark/>
          </w:tcPr>
          <w:p w14:paraId="570FE4CE" w14:textId="31CC849B" w:rsidR="003337CE" w:rsidRPr="0062410F"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sidR="0062410F">
              <w:rPr>
                <w:rFonts w:ascii="Times New Roman" w:hAnsi="Times New Roman" w:cs="Times New Roman"/>
                <w:bCs/>
                <w:sz w:val="24"/>
                <w:szCs w:val="24"/>
              </w:rPr>
              <w:t>ПР</w:t>
            </w:r>
            <w:r w:rsidR="0062410F">
              <w:rPr>
                <w:rFonts w:ascii="Times New Roman" w:hAnsi="Times New Roman" w:cs="Times New Roman"/>
                <w:bCs/>
                <w:sz w:val="24"/>
                <w:szCs w:val="24"/>
                <w:vertAlign w:val="subscript"/>
              </w:rPr>
              <w:t>б</w:t>
            </w:r>
            <w:r w:rsidR="0062410F">
              <w:rPr>
                <w:rFonts w:ascii="Times New Roman" w:hAnsi="Times New Roman" w:cs="Times New Roman"/>
                <w:bCs/>
                <w:sz w:val="24"/>
                <w:szCs w:val="24"/>
              </w:rPr>
              <w:t>7</w:t>
            </w:r>
          </w:p>
          <w:p w14:paraId="7F6201CC" w14:textId="50FAEB12" w:rsidR="003337CE" w:rsidRPr="002C37A3" w:rsidRDefault="003337CE"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337CE" w:rsidRPr="002C37A3" w14:paraId="0FDC0591" w14:textId="77777777" w:rsidTr="000130DA">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F1169E" w14:textId="77777777" w:rsidR="003337CE" w:rsidRPr="002C37A3" w:rsidRDefault="003337CE"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FDA408" w14:textId="77777777" w:rsidR="003337CE" w:rsidRPr="00B01C42" w:rsidRDefault="003337CE"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4A438FE2" w14:textId="77777777" w:rsidR="003337CE" w:rsidRPr="00E347C8"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347C8">
              <w:rPr>
                <w:rFonts w:ascii="Times New Roman" w:hAnsi="Times New Roman" w:cs="Times New Roman"/>
                <w:bCs/>
                <w:sz w:val="24"/>
                <w:szCs w:val="24"/>
              </w:rPr>
              <w:t>Практическая работа №6</w:t>
            </w:r>
          </w:p>
          <w:p w14:paraId="688AB1D4" w14:textId="1CF3BBF4" w:rsidR="003337CE" w:rsidRPr="002C37A3" w:rsidRDefault="003337CE"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347C8">
              <w:rPr>
                <w:rFonts w:ascii="Times New Roman" w:hAnsi="Times New Roman" w:cs="Times New Roman"/>
                <w:bCs/>
                <w:sz w:val="24"/>
                <w:szCs w:val="24"/>
              </w:rPr>
              <w:t>Особенности обмена веществ у растений, животных,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2BD4F393" w14:textId="69440BD0"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239114E9" w14:textId="64EF9ABB" w:rsidR="003337CE" w:rsidRPr="002C37A3" w:rsidRDefault="003337CE"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5D045458"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77565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837CB94"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F89B85E"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172D28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E60C0" w:rsidRPr="002C37A3" w14:paraId="2638B822" w14:textId="77777777" w:rsidTr="00113B9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02C5430" w14:textId="1601B30F" w:rsidR="005E60C0" w:rsidRPr="002C37A3" w:rsidRDefault="005E60C0"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2FA67F2B" w14:textId="77777777" w:rsidR="005E60C0" w:rsidRPr="00043CBD" w:rsidRDefault="005E60C0"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774CF55A" w14:textId="77777777" w:rsidR="005E60C0" w:rsidRPr="00DD37A6" w:rsidRDefault="005E60C0" w:rsidP="00E347C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5E6D8072" w14:textId="77777777" w:rsidR="005E60C0" w:rsidRPr="00DD37A6" w:rsidRDefault="005E60C0" w:rsidP="00E347C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p w14:paraId="4CF654F8" w14:textId="29E56DE8" w:rsidR="005E60C0" w:rsidRPr="00DF6CE4" w:rsidRDefault="005E60C0" w:rsidP="00E347C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Особенности строения растительной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21269CC4" w14:textId="3FFC3E7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hideMark/>
          </w:tcPr>
          <w:p w14:paraId="6158C98B" w14:textId="554D9047" w:rsidR="005E60C0" w:rsidRPr="002C37A3" w:rsidRDefault="005E60C0"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5E60C0" w:rsidRPr="002C37A3" w14:paraId="5B0C743D" w14:textId="77777777" w:rsidTr="00113B9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791DDA3" w14:textId="77777777" w:rsidR="005E60C0" w:rsidRPr="002C37A3" w:rsidRDefault="005E60C0"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B8251F" w14:textId="77777777" w:rsidR="005E60C0" w:rsidRDefault="005E60C0" w:rsidP="00B01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1B4320AD" w14:textId="77777777" w:rsidR="005E60C0" w:rsidRPr="00E347C8" w:rsidRDefault="005E60C0"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347C8">
              <w:rPr>
                <w:rFonts w:ascii="Times New Roman" w:hAnsi="Times New Roman" w:cs="Times New Roman"/>
                <w:sz w:val="24"/>
                <w:szCs w:val="24"/>
              </w:rPr>
              <w:t>Практическая работа №7</w:t>
            </w:r>
          </w:p>
          <w:p w14:paraId="71F075AD" w14:textId="79495D3E" w:rsidR="005E60C0" w:rsidRPr="00B01C42" w:rsidRDefault="005E60C0" w:rsidP="00E34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347C8">
              <w:rPr>
                <w:rFonts w:ascii="Times New Roman" w:hAnsi="Times New Roman" w:cs="Times New Roman"/>
                <w:sz w:val="24"/>
                <w:szCs w:val="24"/>
              </w:rPr>
              <w:t>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30DF6848" w14:textId="4AF534C5"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05B06482" w14:textId="7777777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491468A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6397E8"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8C76437"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45C7004"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94221B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2410F" w:rsidRPr="002C37A3" w14:paraId="6A6CE287" w14:textId="77777777" w:rsidTr="00461F6E">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598EFD0" w14:textId="2C45B7EB" w:rsidR="0062410F" w:rsidRPr="002C37A3" w:rsidRDefault="0062410F"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lastRenderedPageBreak/>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5734A12E" w14:textId="77777777" w:rsidR="0062410F" w:rsidRPr="00043CBD" w:rsidRDefault="0062410F"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6ED4F0DF" w14:textId="77777777" w:rsidR="0062410F" w:rsidRPr="00DD37A6" w:rsidRDefault="0062410F" w:rsidP="00E347C8">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7A298435" w14:textId="77777777" w:rsidR="0062410F" w:rsidRPr="00DD37A6" w:rsidRDefault="0062410F" w:rsidP="00E347C8">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p w14:paraId="68DE64D6" w14:textId="25C1E65B" w:rsidR="0062410F" w:rsidRPr="002C14A4" w:rsidRDefault="0062410F" w:rsidP="00E347C8">
            <w:pPr>
              <w:pStyle w:val="a6"/>
              <w:numPr>
                <w:ilvl w:val="0"/>
                <w:numId w:val="11"/>
              </w:numPr>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Мейоз-репродуктивное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36CF5250" w14:textId="36EAD663"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tcPr>
          <w:p w14:paraId="4109FCB4" w14:textId="77777777" w:rsidR="0062410F"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4A95A878" w14:textId="78A70F62" w:rsidR="0062410F" w:rsidRPr="0062410F"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62410F" w:rsidRPr="002C37A3" w14:paraId="5C2A8BDC" w14:textId="77777777" w:rsidTr="00461F6E">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1F9CAF" w14:textId="77777777" w:rsidR="0062410F" w:rsidRPr="002C37A3" w:rsidRDefault="0062410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AE91EDA" w14:textId="77777777" w:rsidR="0062410F" w:rsidRDefault="0062410F" w:rsidP="0000791C">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25CAAEDB" w14:textId="5DBF99F6" w:rsidR="0062410F" w:rsidRPr="00DD37A6" w:rsidRDefault="0062410F" w:rsidP="00E347C8">
            <w:pPr>
              <w:spacing w:after="0" w:line="240" w:lineRule="auto"/>
              <w:rPr>
                <w:rFonts w:ascii="Times New Roman" w:hAnsi="Times New Roman" w:cs="Times New Roman"/>
                <w:sz w:val="24"/>
                <w:szCs w:val="24"/>
              </w:rPr>
            </w:pPr>
            <w:r w:rsidRPr="00E347C8">
              <w:rPr>
                <w:rFonts w:ascii="Times New Roman" w:hAnsi="Times New Roman" w:cs="Times New Roman"/>
                <w:sz w:val="24"/>
                <w:szCs w:val="24"/>
              </w:rPr>
              <w:t>Практическая работа №8</w:t>
            </w:r>
            <w:r w:rsidR="00DD37A6">
              <w:rPr>
                <w:rFonts w:ascii="Times New Roman" w:hAnsi="Times New Roman" w:cs="Times New Roman"/>
                <w:sz w:val="24"/>
                <w:szCs w:val="24"/>
              </w:rPr>
              <w:t xml:space="preserve"> </w:t>
            </w:r>
            <w:r w:rsidRPr="00E347C8">
              <w:rPr>
                <w:rFonts w:ascii="Times New Roman" w:hAnsi="Times New Roman" w:cs="Times New Roman"/>
                <w:sz w:val="24"/>
                <w:szCs w:val="24"/>
              </w:rPr>
              <w:t>Сравнение процессов митоза и мейоза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6BA2D3C2" w14:textId="6A2F6230"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60A2AF43" w14:textId="7777777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61DACC8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13365D"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1994F4"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E74488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0495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E347C8" w:rsidRPr="002C37A3" w14:paraId="7797D2BB" w14:textId="77777777" w:rsidTr="00122940">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B9CD0A6" w14:textId="32425564" w:rsidR="00E347C8" w:rsidRPr="00043CBD" w:rsidRDefault="00E347C8" w:rsidP="00CF20BB">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69FD2128" w14:textId="77777777" w:rsidR="00E347C8" w:rsidRPr="002C37A3" w:rsidRDefault="00E347C8"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EEDE5DB" w14:textId="77777777" w:rsidR="00E347C8" w:rsidRPr="002C37A3" w:rsidRDefault="00E347C8"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2410F" w:rsidRPr="002C37A3" w14:paraId="151699AC" w14:textId="77777777" w:rsidTr="003A0A9E">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24D66BE" w14:textId="094DC762" w:rsidR="0062410F" w:rsidRPr="002C37A3" w:rsidRDefault="0062410F"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1E6B898D" w14:textId="77777777" w:rsidR="0062410F" w:rsidRPr="002C2EE3" w:rsidRDefault="0062410F" w:rsidP="00CF20B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016D6E4E" w14:textId="77777777" w:rsidR="0062410F" w:rsidRPr="00E347C8" w:rsidRDefault="0062410F" w:rsidP="00E347C8">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165AE887" w14:textId="77777777" w:rsidR="0062410F" w:rsidRDefault="0062410F" w:rsidP="00E347C8">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051D1C2E" w14:textId="77777777" w:rsidR="0062410F" w:rsidRDefault="0062410F" w:rsidP="00A83A8E">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Оплодотворение</w:t>
            </w:r>
            <w:r>
              <w:rPr>
                <w:rFonts w:ascii="Times New Roman" w:hAnsi="Times New Roman" w:cs="Times New Roman"/>
                <w:b/>
                <w:sz w:val="24"/>
                <w:szCs w:val="24"/>
              </w:rPr>
              <w:t>.</w:t>
            </w:r>
          </w:p>
          <w:p w14:paraId="2354C91A" w14:textId="6E1DB7B2" w:rsidR="0062410F" w:rsidRPr="00A83A8E" w:rsidRDefault="0062410F" w:rsidP="00A83A8E">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06B3A053" w14:textId="77777777" w:rsidR="0062410F" w:rsidRPr="00A83A8E" w:rsidRDefault="0062410F" w:rsidP="00A83A8E">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p w14:paraId="61EA9167" w14:textId="341A3445" w:rsidR="0062410F" w:rsidRPr="00E347C8" w:rsidRDefault="0062410F" w:rsidP="00A83A8E">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Биогенетический закон. Филогенез</w:t>
            </w:r>
          </w:p>
        </w:tc>
        <w:tc>
          <w:tcPr>
            <w:tcW w:w="1139" w:type="dxa"/>
            <w:gridSpan w:val="2"/>
            <w:tcBorders>
              <w:top w:val="single" w:sz="4" w:space="0" w:color="auto"/>
              <w:left w:val="single" w:sz="4" w:space="0" w:color="auto"/>
              <w:bottom w:val="single" w:sz="4" w:space="0" w:color="auto"/>
              <w:right w:val="single" w:sz="4" w:space="0" w:color="auto"/>
            </w:tcBorders>
            <w:hideMark/>
          </w:tcPr>
          <w:p w14:paraId="7ED9034A" w14:textId="7777777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tcPr>
          <w:p w14:paraId="66603D25" w14:textId="32362C11" w:rsidR="0062410F" w:rsidRPr="0062410F"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62410F" w:rsidRPr="002C37A3" w14:paraId="247F246B" w14:textId="77777777" w:rsidTr="003A0A9E">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4727AA" w14:textId="77777777" w:rsidR="0062410F" w:rsidRPr="002C37A3" w:rsidRDefault="0062410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C980FE" w14:textId="77777777" w:rsidR="0062410F" w:rsidRDefault="0062410F" w:rsidP="00A0751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0480E124" w14:textId="15224E60" w:rsidR="0062410F" w:rsidRDefault="0062410F" w:rsidP="00A83A8E">
            <w:pPr>
              <w:spacing w:after="0" w:line="240" w:lineRule="auto"/>
              <w:rPr>
                <w:rFonts w:ascii="Times New Roman" w:hAnsi="Times New Roman" w:cs="Times New Roman"/>
                <w:bCs/>
                <w:sz w:val="24"/>
                <w:szCs w:val="24"/>
              </w:rPr>
            </w:pPr>
            <w:r w:rsidRPr="00A83A8E">
              <w:rPr>
                <w:rFonts w:ascii="Times New Roman" w:hAnsi="Times New Roman" w:cs="Times New Roman"/>
                <w:bCs/>
                <w:sz w:val="24"/>
                <w:szCs w:val="24"/>
              </w:rPr>
              <w:t>Практическая работа №9</w:t>
            </w:r>
            <w:r w:rsidR="00DD37A6">
              <w:rPr>
                <w:rFonts w:ascii="Times New Roman" w:hAnsi="Times New Roman" w:cs="Times New Roman"/>
                <w:bCs/>
                <w:sz w:val="24"/>
                <w:szCs w:val="24"/>
              </w:rPr>
              <w:t xml:space="preserve"> </w:t>
            </w:r>
            <w:r w:rsidRPr="00A83A8E">
              <w:rPr>
                <w:rFonts w:ascii="Times New Roman" w:hAnsi="Times New Roman" w:cs="Times New Roman"/>
                <w:bCs/>
                <w:sz w:val="24"/>
                <w:szCs w:val="24"/>
              </w:rPr>
              <w:t>Особенности полового и бесполого размножения</w:t>
            </w:r>
          </w:p>
          <w:p w14:paraId="6766811D" w14:textId="18193A98" w:rsidR="0062410F" w:rsidRPr="00B01C42" w:rsidRDefault="0062410F" w:rsidP="00A83A8E">
            <w:pPr>
              <w:spacing w:after="0" w:line="240" w:lineRule="auto"/>
              <w:rPr>
                <w:rFonts w:ascii="Times New Roman" w:hAnsi="Times New Roman" w:cs="Times New Roman"/>
                <w:bCs/>
                <w:sz w:val="24"/>
                <w:szCs w:val="24"/>
              </w:rPr>
            </w:pPr>
            <w:r w:rsidRPr="00A83A8E">
              <w:rPr>
                <w:rFonts w:ascii="Times New Roman" w:hAnsi="Times New Roman" w:cs="Times New Roman"/>
                <w:bCs/>
                <w:sz w:val="24"/>
                <w:szCs w:val="24"/>
              </w:rPr>
              <w:t>Практическая работа №10</w:t>
            </w:r>
            <w:r w:rsidR="00DD37A6">
              <w:rPr>
                <w:rFonts w:ascii="Times New Roman" w:hAnsi="Times New Roman" w:cs="Times New Roman"/>
                <w:bCs/>
                <w:sz w:val="24"/>
                <w:szCs w:val="24"/>
              </w:rPr>
              <w:t xml:space="preserve"> </w:t>
            </w:r>
            <w:r w:rsidRPr="00A83A8E">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62742481" w14:textId="7777777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CA94314" w14:textId="7777777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4187A996"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4B692CA"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2A14B1" w14:textId="77777777" w:rsidR="004A2DE4" w:rsidRPr="003B61B6" w:rsidRDefault="004A2DE4"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4607" w:type="dxa"/>
            <w:gridSpan w:val="3"/>
            <w:tcBorders>
              <w:top w:val="single" w:sz="4" w:space="0" w:color="auto"/>
              <w:left w:val="single" w:sz="4" w:space="0" w:color="auto"/>
              <w:bottom w:val="single" w:sz="4" w:space="0" w:color="auto"/>
              <w:right w:val="single" w:sz="4" w:space="0" w:color="auto"/>
            </w:tcBorders>
            <w:hideMark/>
          </w:tcPr>
          <w:p w14:paraId="5868A4D0"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83A8E" w:rsidRPr="002C37A3" w14:paraId="4ED6B47D" w14:textId="77777777" w:rsidTr="002E21D8">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7CF6220" w14:textId="595140DA" w:rsidR="00A83A8E" w:rsidRPr="003B61B6" w:rsidRDefault="00A83A8E" w:rsidP="00CF20BB">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19F45E69" w14:textId="77777777" w:rsidR="00A83A8E" w:rsidRPr="002C37A3"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F632F0C"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D698FBC" w14:textId="77777777" w:rsidR="00A83A8E"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1DD71127" w14:textId="67AB3051" w:rsidR="004A2DE4" w:rsidRPr="00B01C42"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5EB9D4AA" w14:textId="77777777"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0BCD23BE" w14:textId="77777777" w:rsidR="00A83A8E" w:rsidRPr="00A83A8E" w:rsidRDefault="00A83A8E" w:rsidP="00A83A8E">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57E0E8D1" w14:textId="77777777" w:rsidR="00A83A8E" w:rsidRPr="00A83A8E" w:rsidRDefault="00A83A8E" w:rsidP="00A83A8E">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6A508DFD" w14:textId="77777777" w:rsidR="00A83A8E" w:rsidRPr="00A83A8E" w:rsidRDefault="00A83A8E" w:rsidP="00A83A8E">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0C05DA21" w14:textId="5BAB87B9" w:rsidR="004A2DE4" w:rsidRPr="002143B4" w:rsidRDefault="00A83A8E" w:rsidP="00A83A8E">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578DDF2E" w14:textId="6732BC90"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78B7D494" w14:textId="3E36B20A"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7</w:t>
            </w:r>
            <w:r w:rsidRPr="002C37A3">
              <w:rPr>
                <w:rFonts w:ascii="Times New Roman" w:hAnsi="Times New Roman" w:cs="Times New Roman"/>
                <w:bCs/>
                <w:sz w:val="24"/>
                <w:szCs w:val="24"/>
              </w:rPr>
              <w:t xml:space="preserve">ЛР 04, ЛР 07, ЛР 09, ЛР 13, ЛР 14,  МР 01, МР 02, МР 03, МР 04, МР 05, МР 07,МР 08, ПРб 01, ПРб 02, ПРб 03, ПРб 04, ПРб 05, ПРб 06, </w:t>
            </w:r>
          </w:p>
        </w:tc>
      </w:tr>
      <w:tr w:rsidR="004A2DE4" w:rsidRPr="002C37A3" w14:paraId="3B15D0D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ACB2371"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A76F47" w14:textId="5412C2BD" w:rsidR="00B01C42" w:rsidRPr="00CB5A7A" w:rsidRDefault="00A908F2" w:rsidP="00A0751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r w:rsidR="00A33F63" w:rsidRPr="00A33F63">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864D43A" w14:textId="2078C132"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F2EA250" w14:textId="2E3A7669"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C37A3" w:rsidRPr="002C37A3" w14:paraId="49B68D7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5A3C34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864E89"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97FA0E8"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04CB48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2410F" w:rsidRPr="002C37A3" w14:paraId="23B7DC95" w14:textId="77777777" w:rsidTr="00351E6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E1C1B39" w14:textId="77777777" w:rsidR="0062410F" w:rsidRDefault="0062410F"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7D9FCFFD" w14:textId="6330B1A6" w:rsidR="0062410F" w:rsidRPr="002C37A3" w:rsidRDefault="0062410F"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76FB23B4" w14:textId="77777777" w:rsidR="0062410F" w:rsidRPr="00A33F63" w:rsidRDefault="0062410F"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3DB48543" w14:textId="77777777" w:rsidR="0062410F" w:rsidRPr="00A83A8E" w:rsidRDefault="0062410F" w:rsidP="00A83A8E">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51693D32" w14:textId="77777777" w:rsidR="0062410F" w:rsidRPr="00A83A8E" w:rsidRDefault="0062410F" w:rsidP="00A83A8E">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p w14:paraId="3D983FBC" w14:textId="77777777" w:rsidR="0062410F" w:rsidRPr="00A83A8E" w:rsidRDefault="0062410F" w:rsidP="00A83A8E">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Генетика человека</w:t>
            </w:r>
          </w:p>
          <w:p w14:paraId="2C3A97F2" w14:textId="4FFD8B82" w:rsidR="0062410F" w:rsidRPr="009164E7" w:rsidRDefault="0062410F" w:rsidP="00A83A8E">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83A8E">
              <w:rPr>
                <w:rFonts w:ascii="Times New Roman" w:hAnsi="Times New Roman" w:cs="Times New Roman"/>
                <w:b/>
                <w:bCs/>
                <w:sz w:val="24"/>
                <w:szCs w:val="24"/>
              </w:rPr>
              <w:lastRenderedPageBreak/>
              <w:t>Современные представления о гене и геноме</w:t>
            </w:r>
          </w:p>
        </w:tc>
        <w:tc>
          <w:tcPr>
            <w:tcW w:w="1139" w:type="dxa"/>
            <w:gridSpan w:val="2"/>
            <w:tcBorders>
              <w:top w:val="single" w:sz="4" w:space="0" w:color="auto"/>
              <w:left w:val="single" w:sz="4" w:space="0" w:color="auto"/>
              <w:bottom w:val="single" w:sz="4" w:space="0" w:color="auto"/>
              <w:right w:val="single" w:sz="4" w:space="0" w:color="auto"/>
            </w:tcBorders>
            <w:hideMark/>
          </w:tcPr>
          <w:p w14:paraId="5EE3F814" w14:textId="2D958BD0"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468" w:type="dxa"/>
            <w:vMerge w:val="restart"/>
            <w:tcBorders>
              <w:top w:val="single" w:sz="4" w:space="0" w:color="auto"/>
              <w:left w:val="single" w:sz="4" w:space="0" w:color="auto"/>
              <w:right w:val="single" w:sz="4" w:space="0" w:color="auto"/>
            </w:tcBorders>
            <w:hideMark/>
          </w:tcPr>
          <w:p w14:paraId="6AB10273" w14:textId="32CB5989" w:rsidR="0062410F" w:rsidRPr="002C37A3"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w:t>
            </w:r>
            <w:r w:rsidRPr="002C37A3">
              <w:rPr>
                <w:rFonts w:ascii="Times New Roman" w:hAnsi="Times New Roman" w:cs="Times New Roman"/>
                <w:bCs/>
                <w:sz w:val="24"/>
                <w:szCs w:val="24"/>
              </w:rPr>
              <w:lastRenderedPageBreak/>
              <w:t xml:space="preserve">04, ПРб 05, ПРб 06, </w:t>
            </w:r>
          </w:p>
        </w:tc>
      </w:tr>
      <w:tr w:rsidR="0062410F" w:rsidRPr="002C37A3" w14:paraId="655E3346" w14:textId="77777777" w:rsidTr="00351E6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ADD310" w14:textId="77777777" w:rsidR="0062410F" w:rsidRPr="002C37A3" w:rsidRDefault="0062410F" w:rsidP="00CF20B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56573306" w14:textId="6A4D43CB" w:rsidR="0062410F"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312EC20D" w14:textId="0C1AE219" w:rsidR="0062410F" w:rsidRPr="00A83A8E" w:rsidRDefault="0062410F" w:rsidP="00A8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Практическая работа №11</w:t>
            </w:r>
            <w:r w:rsidR="00DD37A6">
              <w:rPr>
                <w:rFonts w:ascii="Times New Roman" w:hAnsi="Times New Roman" w:cs="Times New Roman"/>
                <w:sz w:val="24"/>
                <w:szCs w:val="24"/>
              </w:rPr>
              <w:t xml:space="preserve"> </w:t>
            </w:r>
            <w:r w:rsidRPr="00A83A8E">
              <w:rPr>
                <w:rFonts w:ascii="Times New Roman" w:hAnsi="Times New Roman" w:cs="Times New Roman"/>
                <w:sz w:val="24"/>
                <w:szCs w:val="24"/>
              </w:rPr>
              <w:t>Построение генеалогического древа</w:t>
            </w:r>
          </w:p>
          <w:p w14:paraId="5B18A994" w14:textId="5B7B3EE9" w:rsidR="0062410F" w:rsidRPr="00A83A8E" w:rsidRDefault="0062410F" w:rsidP="00A8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Практическая работа №12</w:t>
            </w:r>
            <w:r w:rsidR="00DD37A6">
              <w:rPr>
                <w:rFonts w:ascii="Times New Roman" w:hAnsi="Times New Roman" w:cs="Times New Roman"/>
                <w:sz w:val="24"/>
                <w:szCs w:val="24"/>
              </w:rPr>
              <w:t xml:space="preserve"> </w:t>
            </w:r>
            <w:r w:rsidRPr="00A83A8E">
              <w:rPr>
                <w:rFonts w:ascii="Times New Roman" w:hAnsi="Times New Roman" w:cs="Times New Roman"/>
                <w:sz w:val="24"/>
                <w:szCs w:val="24"/>
              </w:rPr>
              <w:t>Наследственная и ненаследственная изменчивость</w:t>
            </w:r>
          </w:p>
          <w:p w14:paraId="4286F1E4" w14:textId="1D440A98" w:rsidR="0062410F" w:rsidRPr="00A33F6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4DFA92F1" w14:textId="5D2171F8" w:rsidR="0062410F" w:rsidRPr="002C37A3" w:rsidRDefault="0062410F"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20E3FC99" w14:textId="634561B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0B3A95D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26EB9B"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29711F" w14:textId="77777777" w:rsidR="002C37A3" w:rsidRPr="00A33F63" w:rsidRDefault="002C37A3" w:rsidP="00C10B8F">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3E5ADF7"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D4FD8B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2410F" w:rsidRPr="002C37A3" w14:paraId="115397F9" w14:textId="77777777" w:rsidTr="008E6457">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FFD963E" w14:textId="77777777" w:rsidR="0062410F" w:rsidRDefault="0062410F"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6DE90A5B" w14:textId="42F6C558" w:rsidR="0062410F" w:rsidRPr="002C37A3" w:rsidRDefault="0062410F"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203F36E0" w14:textId="77777777" w:rsidR="0062410F" w:rsidRPr="00885D7B"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056498C2" w14:textId="4514FFEA" w:rsidR="0062410F" w:rsidRPr="006A335F" w:rsidRDefault="0062410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Селекция: основные методы и достижения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7F44F15C" w14:textId="2CB87637" w:rsidR="0062410F" w:rsidRPr="002C37A3"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val="restart"/>
            <w:tcBorders>
              <w:top w:val="single" w:sz="4" w:space="0" w:color="auto"/>
              <w:left w:val="single" w:sz="4" w:space="0" w:color="auto"/>
              <w:right w:val="single" w:sz="4" w:space="0" w:color="auto"/>
            </w:tcBorders>
            <w:hideMark/>
          </w:tcPr>
          <w:p w14:paraId="27DC3367" w14:textId="77777777" w:rsidR="0062410F"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12EC610B" w14:textId="60083456" w:rsidR="0062410F" w:rsidRPr="0062410F" w:rsidRDefault="0062410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62410F" w:rsidRPr="002C37A3" w14:paraId="0CAD812C" w14:textId="77777777" w:rsidTr="008E645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BDED05" w14:textId="77777777" w:rsidR="0062410F" w:rsidRPr="002C37A3" w:rsidRDefault="0062410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A3AC8D5" w14:textId="77777777" w:rsidR="0062410F" w:rsidRPr="00A83A8E" w:rsidRDefault="0062410F"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3C378280" w14:textId="6C105BEA" w:rsidR="0062410F" w:rsidRPr="00A83A8E" w:rsidRDefault="0062410F"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Практическая работа №13 Центры происхождения 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38962A5D" w14:textId="0814CBA5" w:rsidR="0062410F" w:rsidRPr="002C37A3" w:rsidRDefault="0062410F" w:rsidP="00074F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73E3FEA9" w14:textId="77777777" w:rsidR="0062410F" w:rsidRPr="002C37A3" w:rsidRDefault="0062410F" w:rsidP="00074F4D">
            <w:pPr>
              <w:spacing w:after="0" w:line="240" w:lineRule="auto"/>
              <w:jc w:val="center"/>
              <w:rPr>
                <w:rFonts w:ascii="Times New Roman" w:hAnsi="Times New Roman" w:cs="Times New Roman"/>
                <w:bCs/>
                <w:sz w:val="24"/>
                <w:szCs w:val="24"/>
              </w:rPr>
            </w:pPr>
          </w:p>
        </w:tc>
      </w:tr>
      <w:tr w:rsidR="002C37A3" w:rsidRPr="002C37A3" w14:paraId="22F3FA1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09E8B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3289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2C5807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DDEAF3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83A8E" w:rsidRPr="002C37A3" w14:paraId="00254152" w14:textId="77777777" w:rsidTr="00BE60BC">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C9C4635" w14:textId="1FAF12B2" w:rsidR="00A83A8E" w:rsidRPr="00885D7B"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423E606E" w14:textId="77777777" w:rsidR="00A83A8E" w:rsidRPr="002C37A3" w:rsidRDefault="00A83A8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E063B7E" w14:textId="77777777" w:rsidR="00A83A8E" w:rsidRPr="002C37A3"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E60C0" w:rsidRPr="002C37A3" w14:paraId="07145DDF" w14:textId="77777777" w:rsidTr="008F72DF">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BDFF1AF" w14:textId="69752909"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69479360" w14:textId="77777777" w:rsidR="005E60C0" w:rsidRPr="00293041"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506B87EC" w14:textId="74BF536C" w:rsidR="005E60C0" w:rsidRPr="00293041" w:rsidRDefault="005E60C0"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 xml:space="preserve">История эволюционных идей </w:t>
            </w:r>
          </w:p>
        </w:tc>
        <w:tc>
          <w:tcPr>
            <w:tcW w:w="1139" w:type="dxa"/>
            <w:gridSpan w:val="2"/>
            <w:tcBorders>
              <w:top w:val="single" w:sz="4" w:space="0" w:color="auto"/>
              <w:left w:val="single" w:sz="4" w:space="0" w:color="auto"/>
              <w:bottom w:val="single" w:sz="4" w:space="0" w:color="auto"/>
              <w:right w:val="single" w:sz="4" w:space="0" w:color="auto"/>
            </w:tcBorders>
            <w:hideMark/>
          </w:tcPr>
          <w:p w14:paraId="484A5ADA" w14:textId="2EC7E304"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val="restart"/>
            <w:tcBorders>
              <w:top w:val="single" w:sz="4" w:space="0" w:color="auto"/>
              <w:left w:val="single" w:sz="4" w:space="0" w:color="auto"/>
              <w:right w:val="single" w:sz="4" w:space="0" w:color="auto"/>
            </w:tcBorders>
            <w:hideMark/>
          </w:tcPr>
          <w:p w14:paraId="678C292C" w14:textId="455CE160"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5E60C0" w:rsidRPr="002C37A3" w14:paraId="598ABED4" w14:textId="77777777" w:rsidTr="008F72DF">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98815E" w14:textId="77777777" w:rsidR="005E60C0" w:rsidRPr="002C37A3" w:rsidRDefault="005E60C0"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97245F" w14:textId="77777777" w:rsidR="005E60C0" w:rsidRDefault="005E60C0"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79A7E87C" w14:textId="25EA3F69" w:rsidR="005E60C0" w:rsidRPr="00885D7B" w:rsidRDefault="005E60C0" w:rsidP="00A8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 № 14</w:t>
            </w:r>
            <w:r w:rsidR="00DD37A6">
              <w:rPr>
                <w:rFonts w:ascii="Times New Roman" w:hAnsi="Times New Roman" w:cs="Times New Roman"/>
                <w:b/>
                <w:bCs/>
                <w:sz w:val="24"/>
                <w:szCs w:val="24"/>
              </w:rPr>
              <w:t xml:space="preserve"> </w:t>
            </w:r>
            <w:r w:rsidRPr="00A83A8E">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398EC81F" w14:textId="173F004F"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35A01678" w14:textId="7777777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2405C3A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8C739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3C04A8"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78B8AD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F59D32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E60C0" w:rsidRPr="002C37A3" w14:paraId="213DA2C6" w14:textId="77777777" w:rsidTr="004E230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27C99F8" w14:textId="77777777" w:rsidR="005E60C0"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3ED6895A" w14:textId="00C2211A"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47602487" w14:textId="77777777" w:rsidR="005E60C0" w:rsidRPr="00885D7B"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13ACC8C3"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669EA732"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2D15A7E1"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Адаптация</w:t>
            </w:r>
          </w:p>
          <w:p w14:paraId="2B1679A0"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Макроэволюция</w:t>
            </w:r>
          </w:p>
          <w:p w14:paraId="1844BEB4"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2054AF1F" w14:textId="77777777" w:rsidR="005E60C0" w:rsidRPr="00A83A8E"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667EFB07" w14:textId="6BCF06C9" w:rsidR="005E60C0" w:rsidRPr="00293041" w:rsidRDefault="005E60C0" w:rsidP="00A83A8E">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30712F75" w14:textId="7B1328DB"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3468" w:type="dxa"/>
            <w:vMerge w:val="restart"/>
            <w:tcBorders>
              <w:top w:val="single" w:sz="4" w:space="0" w:color="auto"/>
              <w:left w:val="single" w:sz="4" w:space="0" w:color="auto"/>
              <w:right w:val="single" w:sz="4" w:space="0" w:color="auto"/>
            </w:tcBorders>
            <w:hideMark/>
          </w:tcPr>
          <w:p w14:paraId="01367546" w14:textId="2F48B2A0" w:rsidR="005E60C0" w:rsidRPr="0062410F" w:rsidRDefault="005E60C0"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sidR="0062410F">
              <w:rPr>
                <w:rFonts w:ascii="Times New Roman" w:hAnsi="Times New Roman" w:cs="Times New Roman"/>
                <w:bCs/>
                <w:sz w:val="24"/>
                <w:szCs w:val="24"/>
              </w:rPr>
              <w:t>Р</w:t>
            </w:r>
            <w:r w:rsidR="0062410F">
              <w:rPr>
                <w:rFonts w:ascii="Times New Roman" w:hAnsi="Times New Roman" w:cs="Times New Roman"/>
                <w:bCs/>
                <w:sz w:val="24"/>
                <w:szCs w:val="24"/>
                <w:vertAlign w:val="subscript"/>
              </w:rPr>
              <w:t>б</w:t>
            </w:r>
            <w:r w:rsidR="0062410F">
              <w:rPr>
                <w:rFonts w:ascii="Times New Roman" w:hAnsi="Times New Roman" w:cs="Times New Roman"/>
                <w:bCs/>
                <w:sz w:val="24"/>
                <w:szCs w:val="24"/>
              </w:rPr>
              <w:t>07-09</w:t>
            </w:r>
          </w:p>
        </w:tc>
      </w:tr>
      <w:tr w:rsidR="005E60C0" w:rsidRPr="002C37A3" w14:paraId="244F301E" w14:textId="77777777" w:rsidTr="004E230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5A593F1" w14:textId="77777777" w:rsidR="005E60C0" w:rsidRPr="002C37A3" w:rsidRDefault="005E60C0"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2974CA" w14:textId="77777777" w:rsidR="005E60C0" w:rsidRDefault="005E60C0"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0D726D7C" w14:textId="64D71E9F" w:rsidR="005E60C0" w:rsidRPr="00DD37A6" w:rsidRDefault="005E60C0" w:rsidP="00A8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Практическая работа № 15</w:t>
            </w:r>
            <w:r w:rsidR="00DD37A6">
              <w:rPr>
                <w:rFonts w:ascii="Times New Roman" w:hAnsi="Times New Roman" w:cs="Times New Roman"/>
                <w:sz w:val="24"/>
                <w:szCs w:val="24"/>
              </w:rPr>
              <w:t xml:space="preserve"> </w:t>
            </w:r>
            <w:r w:rsidRPr="00A83A8E">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79DEEA83" w14:textId="65730AA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77D793D4" w14:textId="7777777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39E5E07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D3124A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57F629"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68B2E20"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4757A6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83A8E" w:rsidRPr="002C37A3" w14:paraId="2EE6A6A9" w14:textId="77777777" w:rsidTr="004916A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51F60AA" w14:textId="6F0AF393" w:rsidR="00A83A8E" w:rsidRPr="00885D7B" w:rsidRDefault="00A83A8E" w:rsidP="00A8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4FCC4F3F" w14:textId="77777777" w:rsidR="00A83A8E" w:rsidRPr="002C37A3" w:rsidRDefault="00A83A8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C08F688" w14:textId="77777777" w:rsidR="00A83A8E" w:rsidRPr="002C37A3" w:rsidRDefault="00A83A8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40A934FE"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63D59E8" w14:textId="0E41FDA8" w:rsidR="004A2DE4" w:rsidRPr="002C37A3" w:rsidRDefault="003337CE"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w:t>
            </w:r>
            <w:r w:rsidRPr="003337CE">
              <w:rPr>
                <w:rFonts w:ascii="Times New Roman" w:hAnsi="Times New Roman" w:cs="Times New Roman"/>
                <w:b/>
                <w:bCs/>
                <w:sz w:val="24"/>
                <w:szCs w:val="24"/>
              </w:rPr>
              <w:lastRenderedPageBreak/>
              <w:t>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0AAEFB97"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p>
          <w:p w14:paraId="428CFA6B" w14:textId="77777777" w:rsidR="003337CE" w:rsidRPr="00DD37A6" w:rsidRDefault="003337CE" w:rsidP="003337CE">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Гипотезы возникновения жизни</w:t>
            </w:r>
          </w:p>
          <w:p w14:paraId="3A4E6822" w14:textId="7A27FD02" w:rsidR="004A2DE4" w:rsidRPr="003337CE" w:rsidRDefault="003337CE" w:rsidP="003337CE">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lastRenderedPageBreak/>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6CFDB2FF" w14:textId="6804CD17"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tcBorders>
              <w:top w:val="single" w:sz="4" w:space="0" w:color="auto"/>
              <w:left w:val="single" w:sz="4" w:space="0" w:color="auto"/>
              <w:bottom w:val="single" w:sz="4" w:space="0" w:color="auto"/>
              <w:right w:val="single" w:sz="4" w:space="0" w:color="auto"/>
            </w:tcBorders>
          </w:tcPr>
          <w:p w14:paraId="5BC8C7E3" w14:textId="64FC629E" w:rsidR="004A2DE4" w:rsidRPr="0062410F"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04, </w:t>
            </w:r>
            <w:r w:rsidRPr="002C37A3">
              <w:rPr>
                <w:rFonts w:ascii="Times New Roman" w:hAnsi="Times New Roman" w:cs="Times New Roman"/>
                <w:bCs/>
                <w:sz w:val="24"/>
                <w:szCs w:val="24"/>
              </w:rPr>
              <w:t xml:space="preserve">ЛР 04, ЛР 07, ЛР 09, ЛР 13, ЛР 14,  МР 01, МР 02, </w:t>
            </w:r>
            <w:r w:rsidRPr="002C37A3">
              <w:rPr>
                <w:rFonts w:ascii="Times New Roman" w:hAnsi="Times New Roman" w:cs="Times New Roman"/>
                <w:bCs/>
                <w:sz w:val="24"/>
                <w:szCs w:val="24"/>
              </w:rPr>
              <w:lastRenderedPageBreak/>
              <w:t xml:space="preserve">МР 03, МР 04, МР 05, МР 07,МР 08, ПРб 01, ПРб 02, ПРб 03, ПРб 04, ПРб 05, ПРб 06, </w:t>
            </w:r>
            <w:r w:rsidR="0062410F">
              <w:rPr>
                <w:rFonts w:ascii="Times New Roman" w:hAnsi="Times New Roman" w:cs="Times New Roman"/>
                <w:bCs/>
                <w:sz w:val="24"/>
                <w:szCs w:val="24"/>
              </w:rPr>
              <w:t>ПР</w:t>
            </w:r>
            <w:r w:rsidR="0062410F">
              <w:rPr>
                <w:rFonts w:ascii="Times New Roman" w:hAnsi="Times New Roman" w:cs="Times New Roman"/>
                <w:bCs/>
                <w:sz w:val="24"/>
                <w:szCs w:val="24"/>
                <w:vertAlign w:val="subscript"/>
              </w:rPr>
              <w:t>б</w:t>
            </w:r>
            <w:r w:rsidR="0062410F">
              <w:rPr>
                <w:rFonts w:ascii="Times New Roman" w:hAnsi="Times New Roman" w:cs="Times New Roman"/>
                <w:bCs/>
                <w:sz w:val="24"/>
                <w:szCs w:val="24"/>
              </w:rPr>
              <w:t>10</w:t>
            </w:r>
          </w:p>
        </w:tc>
      </w:tr>
      <w:tr w:rsidR="004A2DE4" w:rsidRPr="002C37A3" w14:paraId="3F0391E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636CDA" w14:textId="77777777"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53A6E2" w14:textId="77777777" w:rsidR="004A2DE4" w:rsidRPr="00885D7B"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0D36151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ED3662C" w14:textId="10ED66DD"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C37A3" w:rsidRPr="002C37A3" w14:paraId="2906CBF0"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62DD914" w14:textId="77777777"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ED91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FE7856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F5854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3337CE" w:rsidRPr="002C37A3" w14:paraId="186CA224" w14:textId="77777777" w:rsidTr="00757ECC">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42D0647" w14:textId="7BB35034" w:rsidR="003337CE" w:rsidRPr="00885D7B"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3E569BD3" w14:textId="77777777" w:rsidR="003337CE" w:rsidRPr="002C37A3" w:rsidRDefault="003337CE"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BA4B2D0" w14:textId="77777777" w:rsidR="003337CE" w:rsidRPr="002C37A3" w:rsidRDefault="003337C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E60C0" w:rsidRPr="002C37A3" w14:paraId="121CD6B3" w14:textId="77777777" w:rsidTr="0014736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2A7E5AC" w14:textId="60628E80" w:rsidR="005E60C0" w:rsidRPr="002C37A3" w:rsidRDefault="005E60C0"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3E22D05A" w14:textId="77777777" w:rsidR="005E60C0" w:rsidRPr="00293041" w:rsidRDefault="005E60C0" w:rsidP="00CF20B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08A9E797" w14:textId="77777777" w:rsidR="005E60C0" w:rsidRPr="00DD37A6" w:rsidRDefault="005E60C0" w:rsidP="003337CE">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79263B48" w14:textId="77777777" w:rsidR="005E60C0" w:rsidRPr="00DD37A6" w:rsidRDefault="005E60C0" w:rsidP="003337CE">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p w14:paraId="125CF550" w14:textId="77777777" w:rsidR="005E60C0" w:rsidRPr="00DD37A6" w:rsidRDefault="005E60C0" w:rsidP="003337CE">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Симбиоз и его формы</w:t>
            </w:r>
          </w:p>
          <w:p w14:paraId="7FB91D00" w14:textId="107FB7AC" w:rsidR="005E60C0" w:rsidRPr="00885D7B" w:rsidRDefault="005E60C0"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7B9A956A" w14:textId="70E4095F"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hideMark/>
          </w:tcPr>
          <w:p w14:paraId="229CB3AB" w14:textId="77777777" w:rsidR="005E60C0"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7462ECA1" w14:textId="388162CD" w:rsidR="0062410F" w:rsidRPr="0062410F" w:rsidRDefault="0062410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5E60C0" w:rsidRPr="002C37A3" w14:paraId="409DFFA3" w14:textId="77777777" w:rsidTr="0014736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6C3C8F" w14:textId="77777777" w:rsidR="005E60C0" w:rsidRPr="002C37A3" w:rsidRDefault="005E60C0"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BBE29DF" w14:textId="77777777" w:rsidR="005E60C0" w:rsidRPr="003337CE" w:rsidRDefault="005E60C0"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035C2BD8" w14:textId="1F35A9AE" w:rsidR="005E60C0" w:rsidRPr="003337CE" w:rsidRDefault="005E60C0"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337CE">
              <w:rPr>
                <w:rFonts w:ascii="Times New Roman" w:hAnsi="Times New Roman" w:cs="Times New Roman"/>
                <w:sz w:val="24"/>
                <w:szCs w:val="24"/>
              </w:rPr>
              <w:t>Практическая работа № 16 Экологические факторы и их влияние на организм</w:t>
            </w:r>
          </w:p>
        </w:tc>
        <w:tc>
          <w:tcPr>
            <w:tcW w:w="1139" w:type="dxa"/>
            <w:gridSpan w:val="2"/>
            <w:tcBorders>
              <w:top w:val="single" w:sz="4" w:space="0" w:color="auto"/>
              <w:left w:val="single" w:sz="4" w:space="0" w:color="auto"/>
              <w:bottom w:val="single" w:sz="4" w:space="0" w:color="auto"/>
              <w:right w:val="single" w:sz="4" w:space="0" w:color="auto"/>
            </w:tcBorders>
            <w:hideMark/>
          </w:tcPr>
          <w:p w14:paraId="020AB48C" w14:textId="774870A1"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6FBCFF60" w14:textId="77777777" w:rsidR="005E60C0"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C37A3" w:rsidRPr="002C37A3" w14:paraId="08B57E5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3F8F3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653115"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418A3D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052EF5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86E360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6404124C" w14:textId="25DDA080" w:rsidR="004A2DE4" w:rsidRPr="002C37A3" w:rsidRDefault="003337CE"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0B3ECD99" w14:textId="77777777" w:rsidR="004A2DE4" w:rsidRPr="00885D7B" w:rsidRDefault="004A2DE4" w:rsidP="00CF20BB">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041F4D2C" w14:textId="77777777" w:rsidR="003337CE" w:rsidRPr="00DD37A6" w:rsidRDefault="003337CE" w:rsidP="003337CE">
            <w:pPr>
              <w:pStyle w:val="a6"/>
              <w:numPr>
                <w:ilvl w:val="0"/>
                <w:numId w:val="20"/>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Биоценоз и его структура</w:t>
            </w:r>
          </w:p>
          <w:p w14:paraId="76695F02" w14:textId="3FE04E93" w:rsidR="004A2DE4" w:rsidRPr="00293041" w:rsidRDefault="003337CE" w:rsidP="003337CE">
            <w:pPr>
              <w:pStyle w:val="a6"/>
              <w:numPr>
                <w:ilvl w:val="0"/>
                <w:numId w:val="20"/>
              </w:numPr>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Трофические и пищевые цепи</w:t>
            </w:r>
            <w:r w:rsidR="00885D7B" w:rsidRPr="00DD37A6">
              <w:rPr>
                <w:rFonts w:ascii="Times New Roman" w:hAnsi="Times New Roman" w:cs="Times New Roman"/>
                <w:b/>
                <w:sz w:val="24"/>
                <w:szCs w:val="24"/>
              </w:rPr>
              <w:t>.</w:t>
            </w:r>
            <w:r w:rsidR="00885D7B" w:rsidRPr="00293041">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36ED46D" w14:textId="16EF4B04"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hideMark/>
          </w:tcPr>
          <w:p w14:paraId="0C074E26" w14:textId="77777777" w:rsidR="0062410F" w:rsidRDefault="00E30D86"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sidR="0062410F">
              <w:rPr>
                <w:rFonts w:ascii="Times New Roman" w:hAnsi="Times New Roman" w:cs="Times New Roman"/>
                <w:bCs/>
                <w:sz w:val="24"/>
                <w:szCs w:val="24"/>
              </w:rPr>
              <w:t>,</w:t>
            </w:r>
          </w:p>
          <w:p w14:paraId="0DD82774" w14:textId="3C43B1C3" w:rsidR="004A2DE4" w:rsidRPr="002C37A3" w:rsidRDefault="00E30D86" w:rsidP="00624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E9409B" w:rsidRPr="002C37A3" w14:paraId="2774CB0A"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2D6D1FE" w14:textId="77777777" w:rsidR="00E9409B" w:rsidRPr="002C37A3" w:rsidRDefault="00E9409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42C6C8" w14:textId="77777777" w:rsidR="00E9409B" w:rsidRPr="00C14CDD"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AD0A166" w14:textId="77777777" w:rsidR="00E9409B" w:rsidRPr="002C37A3" w:rsidRDefault="00E9409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0CCAF7A" w14:textId="0383D759" w:rsidR="00E9409B" w:rsidRPr="002C37A3" w:rsidRDefault="005E60C0" w:rsidP="00E9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C37A3" w:rsidRPr="002C37A3" w14:paraId="76A2B82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62368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DD1AE0E" w14:textId="77777777"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500F3BF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737BFCEB"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D90A9A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F489069" w14:textId="2A0AEEC9" w:rsidR="004A2DE4" w:rsidRPr="002C37A3" w:rsidRDefault="003337CE"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7DD8F8DD"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01125828" w14:textId="77777777" w:rsidR="003337CE" w:rsidRPr="00DD37A6" w:rsidRDefault="003337CE" w:rsidP="003337CE">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37CCA969" w14:textId="77777777" w:rsidR="003337CE" w:rsidRPr="00DD37A6" w:rsidRDefault="003337CE" w:rsidP="003337CE">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7FB7BD44" w14:textId="418BE16F" w:rsidR="004A2DE4" w:rsidRPr="00293041" w:rsidRDefault="003337CE" w:rsidP="003337CE">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6E4E25F" w14:textId="50D45AC7"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5CD3C57" w14:textId="7DAB65EC"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4A2DE4" w:rsidRPr="002C37A3" w14:paraId="622103B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8DCC9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D38121F" w14:textId="2B2076A7" w:rsidR="00E97483" w:rsidRPr="00CB5A7A"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5B1BFFE2" w14:textId="33720293"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C346C06" w14:textId="290FE691" w:rsidR="004A2DE4" w:rsidRPr="002C37A3" w:rsidRDefault="005E60C0"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34277" w:rsidRPr="002C37A3" w14:paraId="554AA18F"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C204A4"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38F7E6"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7F8AF0D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0457FF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B01C42" w:rsidRPr="002C37A3" w14:paraId="463C049F"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2385BF41" w14:textId="77777777" w:rsidR="00B01C42" w:rsidRPr="002C37A3" w:rsidRDefault="00B01C42"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D06D4FD" w14:textId="7633421C" w:rsidR="00B01C42" w:rsidRPr="00B01C42"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w:t>
            </w:r>
            <w:r w:rsidR="003337CE">
              <w:rPr>
                <w:rFonts w:ascii="Times New Roman" w:hAnsi="Times New Roman" w:cs="Times New Roman"/>
                <w:b/>
                <w:bCs/>
                <w:sz w:val="24"/>
                <w:szCs w:val="24"/>
              </w:rPr>
              <w:t xml:space="preserve">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6A25C679" w14:textId="277C1838" w:rsidR="00B01C42" w:rsidRPr="002C37A3" w:rsidRDefault="003337CE" w:rsidP="00333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692BBD" w:rsidRPr="002C37A3" w14:paraId="562EC75E"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078A1A7C"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826CEE7" w14:textId="77777777" w:rsidR="00692BBD" w:rsidRPr="002C37A3" w:rsidRDefault="00692BBD"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63DC552C" w14:textId="16C1A6B7" w:rsidR="00692BBD" w:rsidRPr="002C37A3" w:rsidRDefault="003337CE"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16BC7059"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bookmarkEnd w:id="2"/>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02548F7C" w14:textId="77777777" w:rsidR="00062B13" w:rsidRPr="00062B13" w:rsidRDefault="00062B13" w:rsidP="00062B13">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72A5FD6" w14:textId="77777777" w:rsidR="0062410F" w:rsidRPr="0062410F" w:rsidRDefault="0062410F" w:rsidP="0062410F">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7FAB370E"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666C1BA1"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5C6CDFF4"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57D88621"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289E8ECF"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65D96779"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606389B6"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65A6F583"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5125A018"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2B7B9C13"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401F5932"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0DADBA45"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5CCF9A25"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2359564F"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3550D883"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798EDBD3"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78941D5E" w14:textId="77777777" w:rsidR="0062410F" w:rsidRPr="0062410F" w:rsidRDefault="0062410F" w:rsidP="0062410F">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653798C1" w14:textId="77777777" w:rsidR="0062410F" w:rsidRPr="0062410F" w:rsidRDefault="0062410F" w:rsidP="0062410F">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20EC1CD3" w14:textId="77777777" w:rsidR="0062410F" w:rsidRPr="0062410F" w:rsidRDefault="0062410F" w:rsidP="0062410F">
      <w:pPr>
        <w:spacing w:after="0" w:line="240" w:lineRule="auto"/>
        <w:ind w:firstLine="709"/>
        <w:rPr>
          <w:rFonts w:ascii="Times New Roman" w:eastAsia="Times New Roman" w:hAnsi="Times New Roman" w:cs="Times New Roman"/>
          <w:sz w:val="24"/>
          <w:szCs w:val="24"/>
          <w:lang w:eastAsia="ar-SA"/>
        </w:rPr>
      </w:pPr>
    </w:p>
    <w:p w14:paraId="1D1A9608" w14:textId="77777777" w:rsidR="0062410F" w:rsidRPr="0062410F" w:rsidRDefault="0062410F" w:rsidP="0062410F">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1FFA8068" w14:textId="555A729B" w:rsidR="0062410F" w:rsidRPr="0062410F" w:rsidRDefault="0062410F" w:rsidP="0062410F">
      <w:pPr>
        <w:numPr>
          <w:ilvl w:val="0"/>
          <w:numId w:val="2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681CE4E7" w14:textId="77777777" w:rsidR="0062410F" w:rsidRPr="0062410F" w:rsidRDefault="0062410F" w:rsidP="0062410F">
      <w:pPr>
        <w:spacing w:after="0" w:line="240" w:lineRule="auto"/>
        <w:ind w:firstLine="709"/>
        <w:jc w:val="center"/>
        <w:rPr>
          <w:rFonts w:ascii="Times New Roman" w:eastAsia="Times New Roman" w:hAnsi="Times New Roman" w:cs="Times New Roman"/>
          <w:b/>
          <w:sz w:val="28"/>
          <w:szCs w:val="28"/>
          <w:lang w:eastAsia="ar-SA"/>
        </w:rPr>
      </w:pPr>
    </w:p>
    <w:p w14:paraId="37866AEE" w14:textId="77777777" w:rsidR="0062410F" w:rsidRPr="0062410F" w:rsidRDefault="0062410F" w:rsidP="0062410F">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3AC0ED59" w14:textId="77777777" w:rsidR="0062410F" w:rsidRPr="0062410F" w:rsidRDefault="0062410F" w:rsidP="0062410F">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165E54B6" w14:textId="77777777" w:rsidR="0062410F" w:rsidRPr="0062410F" w:rsidRDefault="0062410F" w:rsidP="0062410F">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3BE49ABE" w14:textId="77777777" w:rsidR="0062410F" w:rsidRPr="0062410F" w:rsidRDefault="0062410F" w:rsidP="0062410F">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4C112F95" w14:textId="77777777" w:rsidR="0062410F" w:rsidRPr="0062410F" w:rsidRDefault="0062410F" w:rsidP="0062410F">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4A5B48AF" w14:textId="77777777" w:rsidR="0062410F" w:rsidRPr="0062410F" w:rsidRDefault="0062410F" w:rsidP="0062410F">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2B004E72" w14:textId="77777777" w:rsidR="0062410F" w:rsidRPr="0062410F" w:rsidRDefault="0062410F" w:rsidP="0062410F">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45CE4255" w14:textId="77777777" w:rsidR="0062410F" w:rsidRPr="0062410F" w:rsidRDefault="0062410F" w:rsidP="0062410F">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14D38555" w14:textId="77777777" w:rsidR="0062410F" w:rsidRPr="0062410F" w:rsidRDefault="0062410F" w:rsidP="0062410F">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11AEC82D" w14:textId="77777777" w:rsidR="0062410F" w:rsidRPr="0062410F" w:rsidRDefault="0062410F" w:rsidP="0062410F">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5A395F67" w14:textId="33EBA116" w:rsidR="00062B13" w:rsidRPr="002104D2" w:rsidRDefault="0062410F" w:rsidP="002104D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bookmarkStart w:id="4" w:name="_GoBack"/>
      <w:bookmarkEnd w:id="4"/>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6230C5" w:rsidRPr="006230C5" w14:paraId="0077C791" w14:textId="77777777" w:rsidTr="006230C5">
        <w:tc>
          <w:tcPr>
            <w:tcW w:w="1043" w:type="pct"/>
            <w:tcBorders>
              <w:top w:val="single" w:sz="4" w:space="0" w:color="auto"/>
              <w:left w:val="single" w:sz="4" w:space="0" w:color="auto"/>
              <w:bottom w:val="single" w:sz="4" w:space="0" w:color="auto"/>
              <w:right w:val="single" w:sz="4" w:space="0" w:color="auto"/>
            </w:tcBorders>
            <w:hideMark/>
          </w:tcPr>
          <w:p w14:paraId="0103FAF2" w14:textId="77777777" w:rsidR="006230C5" w:rsidRPr="006230C5" w:rsidRDefault="006230C5" w:rsidP="006230C5">
            <w:pPr>
              <w:spacing w:after="0" w:line="240" w:lineRule="auto"/>
              <w:jc w:val="center"/>
              <w:rPr>
                <w:rFonts w:ascii="Times New Roman" w:eastAsia="Times New Roman" w:hAnsi="Times New Roman" w:cs="Times New Roman"/>
                <w:b/>
                <w:bCs/>
                <w:i/>
                <w:sz w:val="24"/>
                <w:szCs w:val="24"/>
                <w:lang w:eastAsia="ru-RU"/>
              </w:rPr>
            </w:pPr>
            <w:r w:rsidRPr="006230C5">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10BEBD7B" w14:textId="77777777" w:rsidR="006230C5" w:rsidRPr="006230C5" w:rsidRDefault="006230C5" w:rsidP="006230C5">
            <w:pPr>
              <w:spacing w:after="0" w:line="240" w:lineRule="auto"/>
              <w:jc w:val="center"/>
              <w:rPr>
                <w:rFonts w:ascii="Times New Roman" w:eastAsia="Times New Roman" w:hAnsi="Times New Roman" w:cs="Times New Roman"/>
                <w:b/>
                <w:bCs/>
                <w:i/>
                <w:sz w:val="24"/>
                <w:szCs w:val="24"/>
                <w:lang w:eastAsia="ru-RU"/>
              </w:rPr>
            </w:pPr>
            <w:r w:rsidRPr="006230C5">
              <w:rPr>
                <w:rFonts w:ascii="Times New Roman" w:eastAsia="Times New Roman" w:hAnsi="Times New Roman" w:cs="Times New Roman"/>
                <w:b/>
                <w:bCs/>
                <w:i/>
                <w:sz w:val="24"/>
                <w:szCs w:val="24"/>
                <w:lang w:eastAsia="ru-RU"/>
              </w:rPr>
              <w:t>Методы оценки</w:t>
            </w:r>
          </w:p>
        </w:tc>
      </w:tr>
      <w:tr w:rsidR="006230C5" w:rsidRPr="006230C5" w14:paraId="49D03BCF" w14:textId="77777777" w:rsidTr="006230C5">
        <w:trPr>
          <w:trHeight w:val="831"/>
        </w:trPr>
        <w:tc>
          <w:tcPr>
            <w:tcW w:w="1043" w:type="pct"/>
            <w:tcBorders>
              <w:top w:val="single" w:sz="4" w:space="0" w:color="auto"/>
              <w:left w:val="single" w:sz="4" w:space="0" w:color="auto"/>
              <w:bottom w:val="single" w:sz="4" w:space="0" w:color="auto"/>
              <w:right w:val="single" w:sz="4" w:space="0" w:color="auto"/>
            </w:tcBorders>
            <w:hideMark/>
          </w:tcPr>
          <w:p w14:paraId="0E2FC747"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59FCB676"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 xml:space="preserve">Тестирование (теоретическое </w:t>
            </w:r>
          </w:p>
          <w:p w14:paraId="4EF0BB63"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04519BBC"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230C5" w:rsidRPr="006230C5" w14:paraId="5B86241B" w14:textId="77777777" w:rsidTr="006230C5">
        <w:trPr>
          <w:trHeight w:val="744"/>
        </w:trPr>
        <w:tc>
          <w:tcPr>
            <w:tcW w:w="1043" w:type="pct"/>
            <w:tcBorders>
              <w:top w:val="single" w:sz="4" w:space="0" w:color="auto"/>
              <w:left w:val="single" w:sz="4" w:space="0" w:color="auto"/>
              <w:bottom w:val="single" w:sz="4" w:space="0" w:color="auto"/>
              <w:right w:val="single" w:sz="4" w:space="0" w:color="auto"/>
            </w:tcBorders>
            <w:hideMark/>
          </w:tcPr>
          <w:p w14:paraId="54935D19"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34676D50"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Тестирование (теоретическое)</w:t>
            </w:r>
          </w:p>
          <w:p w14:paraId="7ED958BF"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732E8A8C"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6230C5">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6230C5" w:rsidRPr="006230C5" w14:paraId="02EA0565" w14:textId="77777777" w:rsidTr="006230C5">
        <w:trPr>
          <w:trHeight w:val="1407"/>
        </w:trPr>
        <w:tc>
          <w:tcPr>
            <w:tcW w:w="1043" w:type="pct"/>
            <w:tcBorders>
              <w:top w:val="single" w:sz="4" w:space="0" w:color="auto"/>
              <w:left w:val="single" w:sz="4" w:space="0" w:color="auto"/>
              <w:bottom w:val="single" w:sz="4" w:space="0" w:color="auto"/>
              <w:right w:val="single" w:sz="4" w:space="0" w:color="auto"/>
            </w:tcBorders>
            <w:hideMark/>
          </w:tcPr>
          <w:p w14:paraId="4423F467"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3263F008"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Тестирование (теоретическое)</w:t>
            </w:r>
          </w:p>
          <w:p w14:paraId="3EFC29DD"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6ADEDDA5"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6230C5">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6230C5" w:rsidRPr="006230C5" w14:paraId="3383B541" w14:textId="77777777" w:rsidTr="006230C5">
        <w:trPr>
          <w:trHeight w:val="845"/>
        </w:trPr>
        <w:tc>
          <w:tcPr>
            <w:tcW w:w="1043" w:type="pct"/>
            <w:tcBorders>
              <w:top w:val="single" w:sz="4" w:space="0" w:color="auto"/>
              <w:left w:val="single" w:sz="4" w:space="0" w:color="auto"/>
              <w:bottom w:val="single" w:sz="4" w:space="0" w:color="auto"/>
              <w:right w:val="single" w:sz="4" w:space="0" w:color="auto"/>
            </w:tcBorders>
            <w:hideMark/>
          </w:tcPr>
          <w:p w14:paraId="66DDB04E"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61C19E84"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Итоговое тестирование</w:t>
            </w:r>
          </w:p>
          <w:p w14:paraId="5BEB1A4C"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655CC879"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230C5" w:rsidRPr="006230C5" w14:paraId="2D982139"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hideMark/>
          </w:tcPr>
          <w:p w14:paraId="5ECD5CA6"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07682493"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414FCDD4"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230C5" w:rsidRPr="006230C5" w14:paraId="34F81FF1"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tcPr>
          <w:p w14:paraId="403F4E11"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06</w:t>
            </w:r>
          </w:p>
          <w:p w14:paraId="57A2AB28" w14:textId="77777777" w:rsidR="006230C5" w:rsidRPr="006230C5" w:rsidRDefault="006230C5" w:rsidP="006230C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168CF43A"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 xml:space="preserve">Тестирование (теоретическое </w:t>
            </w:r>
          </w:p>
          <w:p w14:paraId="38820E9E"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70778A0E"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230C5" w:rsidRPr="006230C5" w14:paraId="61E57FE8"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tcPr>
          <w:p w14:paraId="2DEE26E9"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07</w:t>
            </w:r>
          </w:p>
          <w:p w14:paraId="245781A0" w14:textId="77777777" w:rsidR="006230C5" w:rsidRPr="006230C5" w:rsidRDefault="006230C5" w:rsidP="006230C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4C14ADD1"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Тестирование (теоретическое)</w:t>
            </w:r>
          </w:p>
          <w:p w14:paraId="505D0AD5"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1C757A67"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6230C5">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6230C5" w:rsidRPr="006230C5" w14:paraId="0E1E990F"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tcPr>
          <w:p w14:paraId="3C68D3DA"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08</w:t>
            </w:r>
          </w:p>
          <w:p w14:paraId="1C94339B" w14:textId="77777777" w:rsidR="006230C5" w:rsidRPr="006230C5" w:rsidRDefault="006230C5" w:rsidP="006230C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C8C79E0"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Тестирование (теоретическое)</w:t>
            </w:r>
          </w:p>
          <w:p w14:paraId="342C8BE6"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2BFFC468"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6230C5">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6230C5" w:rsidRPr="006230C5" w14:paraId="4B35C709"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tcPr>
          <w:p w14:paraId="46E28EAB"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09</w:t>
            </w:r>
          </w:p>
          <w:p w14:paraId="7C881520" w14:textId="77777777" w:rsidR="006230C5" w:rsidRPr="006230C5" w:rsidRDefault="006230C5" w:rsidP="006230C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B9F791E"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Итоговое тестирование</w:t>
            </w:r>
          </w:p>
          <w:p w14:paraId="7FF63D8D"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24A43945"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230C5" w:rsidRPr="006230C5" w14:paraId="3A347F68" w14:textId="77777777" w:rsidTr="006230C5">
        <w:trPr>
          <w:trHeight w:val="558"/>
        </w:trPr>
        <w:tc>
          <w:tcPr>
            <w:tcW w:w="1043" w:type="pct"/>
            <w:tcBorders>
              <w:top w:val="single" w:sz="4" w:space="0" w:color="auto"/>
              <w:left w:val="single" w:sz="4" w:space="0" w:color="auto"/>
              <w:bottom w:val="single" w:sz="4" w:space="0" w:color="auto"/>
              <w:right w:val="single" w:sz="4" w:space="0" w:color="auto"/>
            </w:tcBorders>
          </w:tcPr>
          <w:p w14:paraId="69217C3C" w14:textId="77777777" w:rsidR="006230C5" w:rsidRPr="006230C5" w:rsidRDefault="006230C5" w:rsidP="006230C5">
            <w:pPr>
              <w:spacing w:after="0" w:line="240" w:lineRule="auto"/>
              <w:rPr>
                <w:rFonts w:ascii="Times New Roman" w:eastAsia="Calibri" w:hAnsi="Times New Roman" w:cs="Times New Roman"/>
                <w:color w:val="000000"/>
                <w:sz w:val="24"/>
                <w:szCs w:val="24"/>
              </w:rPr>
            </w:pPr>
            <w:r w:rsidRPr="006230C5">
              <w:rPr>
                <w:rFonts w:ascii="Times New Roman" w:eastAsia="Calibri" w:hAnsi="Times New Roman" w:cs="Times New Roman"/>
                <w:color w:val="000000"/>
                <w:sz w:val="24"/>
                <w:szCs w:val="24"/>
              </w:rPr>
              <w:t>ПРб 10</w:t>
            </w:r>
          </w:p>
          <w:p w14:paraId="44A7ED14" w14:textId="77777777" w:rsidR="006230C5" w:rsidRPr="006230C5" w:rsidRDefault="006230C5" w:rsidP="006230C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93EE597" w14:textId="77777777" w:rsidR="006230C5" w:rsidRPr="006230C5" w:rsidRDefault="006230C5" w:rsidP="006230C5">
            <w:pPr>
              <w:spacing w:after="0" w:line="240" w:lineRule="auto"/>
              <w:rPr>
                <w:rFonts w:ascii="Times New Roman" w:eastAsia="Times New Roman" w:hAnsi="Times New Roman" w:cs="Times New Roman"/>
                <w:bCs/>
                <w:iCs/>
                <w:sz w:val="24"/>
                <w:szCs w:val="24"/>
                <w:lang w:eastAsia="ru-RU"/>
              </w:rPr>
            </w:pPr>
            <w:r w:rsidRPr="006230C5">
              <w:rPr>
                <w:rFonts w:ascii="Times New Roman" w:eastAsia="Times New Roman" w:hAnsi="Times New Roman" w:cs="Times New Roman"/>
                <w:bCs/>
                <w:iCs/>
                <w:sz w:val="24"/>
                <w:szCs w:val="24"/>
                <w:lang w:eastAsia="ru-RU"/>
              </w:rPr>
              <w:t>Оценка результатов выполнения практических работ</w:t>
            </w:r>
          </w:p>
          <w:p w14:paraId="7CFABD13" w14:textId="77777777" w:rsidR="006230C5" w:rsidRPr="006230C5" w:rsidRDefault="006230C5" w:rsidP="006230C5">
            <w:pPr>
              <w:spacing w:after="0" w:line="240" w:lineRule="auto"/>
              <w:rPr>
                <w:rFonts w:ascii="Times New Roman" w:eastAsia="Times New Roman" w:hAnsi="Times New Roman" w:cs="Times New Roman"/>
                <w:bCs/>
                <w:i/>
                <w:sz w:val="24"/>
                <w:szCs w:val="24"/>
                <w:lang w:eastAsia="ru-RU"/>
              </w:rPr>
            </w:pPr>
            <w:r w:rsidRPr="006230C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77777777"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ОДБ.01.10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73F290E5"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09.02.07 Информационные </w:t>
      </w:r>
    </w:p>
    <w:p w14:paraId="3BADA909" w14:textId="77777777" w:rsidR="001F2F69" w:rsidRPr="00F4033B"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E37DD" w14:textId="77777777" w:rsidR="00312EF5" w:rsidRDefault="00312EF5" w:rsidP="00DC6047">
      <w:pPr>
        <w:spacing w:after="0" w:line="240" w:lineRule="auto"/>
      </w:pPr>
      <w:r>
        <w:separator/>
      </w:r>
    </w:p>
  </w:endnote>
  <w:endnote w:type="continuationSeparator" w:id="0">
    <w:p w14:paraId="7B87F1B0" w14:textId="77777777" w:rsidR="00312EF5" w:rsidRDefault="00312EF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6633739"/>
      <w:docPartObj>
        <w:docPartGallery w:val="Page Numbers (Bottom of Page)"/>
        <w:docPartUnique/>
      </w:docPartObj>
    </w:sdtPr>
    <w:sdtEndPr/>
    <w:sdtContent>
      <w:p w14:paraId="3F756454" w14:textId="1116C868" w:rsidR="003E70B3" w:rsidRDefault="003E70B3">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104D2">
          <w:rPr>
            <w:rFonts w:ascii="Times New Roman" w:hAnsi="Times New Roman" w:cs="Times New Roman"/>
            <w:noProof/>
            <w:sz w:val="24"/>
            <w:szCs w:val="24"/>
          </w:rPr>
          <w:t>18</w:t>
        </w:r>
        <w:r w:rsidRPr="00261082">
          <w:rPr>
            <w:rFonts w:ascii="Times New Roman" w:hAnsi="Times New Roman" w:cs="Times New Roman"/>
            <w:sz w:val="24"/>
            <w:szCs w:val="24"/>
          </w:rPr>
          <w:fldChar w:fldCharType="end"/>
        </w:r>
      </w:p>
    </w:sdtContent>
  </w:sdt>
  <w:p w14:paraId="1596CDA6" w14:textId="77777777" w:rsidR="003E70B3" w:rsidRDefault="003E70B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5D7B7" w14:textId="77777777" w:rsidR="00312EF5" w:rsidRDefault="00312EF5" w:rsidP="00DC6047">
      <w:pPr>
        <w:spacing w:after="0" w:line="240" w:lineRule="auto"/>
      </w:pPr>
      <w:r>
        <w:separator/>
      </w:r>
    </w:p>
  </w:footnote>
  <w:footnote w:type="continuationSeparator" w:id="0">
    <w:p w14:paraId="107CBF0F" w14:textId="77777777" w:rsidR="00312EF5" w:rsidRDefault="00312EF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8DB4A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4E27"/>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2A6"/>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A7B70"/>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04D2"/>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12EF5"/>
    <w:rsid w:val="00322025"/>
    <w:rsid w:val="00325ACD"/>
    <w:rsid w:val="00331A12"/>
    <w:rsid w:val="003337CE"/>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32B6"/>
    <w:rsid w:val="003D5A61"/>
    <w:rsid w:val="003D5EC7"/>
    <w:rsid w:val="003D7470"/>
    <w:rsid w:val="003E2FCA"/>
    <w:rsid w:val="003E70B3"/>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75B79"/>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E60C0"/>
    <w:rsid w:val="005F0DF3"/>
    <w:rsid w:val="005F411F"/>
    <w:rsid w:val="005F4A72"/>
    <w:rsid w:val="005F67E2"/>
    <w:rsid w:val="00611E1F"/>
    <w:rsid w:val="00613035"/>
    <w:rsid w:val="00613ABA"/>
    <w:rsid w:val="00615169"/>
    <w:rsid w:val="00615F5B"/>
    <w:rsid w:val="00616491"/>
    <w:rsid w:val="00622157"/>
    <w:rsid w:val="006230C5"/>
    <w:rsid w:val="0062410F"/>
    <w:rsid w:val="00624474"/>
    <w:rsid w:val="00626EC4"/>
    <w:rsid w:val="006271C1"/>
    <w:rsid w:val="006274F9"/>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D57F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3A8E"/>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53F"/>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37A6"/>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47C8"/>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3778744">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1705345">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76A3-A2CF-4596-930F-156DD5F80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18</Pages>
  <Words>4363</Words>
  <Characters>24874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47</cp:revision>
  <cp:lastPrinted>2015-09-05T12:36:00Z</cp:lastPrinted>
  <dcterms:created xsi:type="dcterms:W3CDTF">2002-01-03T05:11:00Z</dcterms:created>
  <dcterms:modified xsi:type="dcterms:W3CDTF">2024-03-26T13:45:00Z</dcterms:modified>
</cp:coreProperties>
</file>